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15A1" w14:textId="77777777" w:rsidR="00954125" w:rsidRPr="00CE3D18" w:rsidRDefault="00954125">
      <w:pPr>
        <w:rPr>
          <w:b/>
          <w:bCs/>
          <w:sz w:val="28"/>
          <w:szCs w:val="28"/>
        </w:rPr>
      </w:pPr>
      <w:r>
        <w:t xml:space="preserve">                                   </w:t>
      </w:r>
      <w:r w:rsidRPr="00CE3D18">
        <w:rPr>
          <w:b/>
          <w:bCs/>
          <w:sz w:val="28"/>
          <w:szCs w:val="28"/>
        </w:rPr>
        <w:t>МАУ ДО  «Колтушская школа искусств»</w:t>
      </w:r>
    </w:p>
    <w:p w14:paraId="3FA077F6" w14:textId="77777777" w:rsidR="00954125" w:rsidRPr="00954125" w:rsidRDefault="009541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4125">
        <w:rPr>
          <w:b/>
          <w:bCs/>
          <w:sz w:val="28"/>
          <w:szCs w:val="28"/>
        </w:rPr>
        <w:t xml:space="preserve">Задания для итоговой аттестации по дополнительной дистанционной  </w:t>
      </w:r>
    </w:p>
    <w:p w14:paraId="0A26F43C" w14:textId="77777777" w:rsidR="00954125" w:rsidRDefault="009541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4125">
        <w:rPr>
          <w:b/>
          <w:bCs/>
          <w:sz w:val="28"/>
          <w:szCs w:val="28"/>
        </w:rPr>
        <w:t>программе: «Искусство - 47» - «Музыка на все времена»</w:t>
      </w:r>
      <w:r>
        <w:rPr>
          <w:b/>
          <w:bCs/>
          <w:sz w:val="28"/>
          <w:szCs w:val="28"/>
        </w:rPr>
        <w:t>.</w:t>
      </w:r>
      <w:r w:rsidR="00CE3D18">
        <w:rPr>
          <w:b/>
          <w:bCs/>
          <w:sz w:val="28"/>
          <w:szCs w:val="28"/>
        </w:rPr>
        <w:t xml:space="preserve"> Май 2020 год.</w:t>
      </w:r>
    </w:p>
    <w:p w14:paraId="13744970" w14:textId="5B7764A4" w:rsidR="00954125" w:rsidRDefault="00954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A6D12">
        <w:rPr>
          <w:b/>
          <w:bCs/>
          <w:sz w:val="28"/>
          <w:szCs w:val="28"/>
        </w:rPr>
        <w:t>Стар</w:t>
      </w:r>
      <w:r>
        <w:rPr>
          <w:b/>
          <w:bCs/>
          <w:sz w:val="28"/>
          <w:szCs w:val="28"/>
        </w:rPr>
        <w:t xml:space="preserve">шие классы: </w:t>
      </w:r>
      <w:r w:rsidR="00CA6D1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, </w:t>
      </w:r>
      <w:r w:rsidR="00CA6D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</w:t>
      </w:r>
      <w:r w:rsidR="00CA6D12">
        <w:rPr>
          <w:b/>
          <w:bCs/>
          <w:sz w:val="28"/>
          <w:szCs w:val="28"/>
        </w:rPr>
        <w:t>7,</w:t>
      </w:r>
      <w:r>
        <w:rPr>
          <w:b/>
          <w:bCs/>
          <w:sz w:val="28"/>
          <w:szCs w:val="28"/>
        </w:rPr>
        <w:t xml:space="preserve"> </w:t>
      </w:r>
      <w:r w:rsidR="00CA6D1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14:paraId="6F320488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Фамилия, имя ученика(цы)_______________________________</w:t>
      </w:r>
    </w:p>
    <w:p w14:paraId="6CE4D41C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Класс__________________________________________________</w:t>
      </w:r>
    </w:p>
    <w:p w14:paraId="21AA1602" w14:textId="77777777" w:rsidR="00E04C8F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Работу оформлять по данному формату: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4673"/>
      </w:tblGrid>
      <w:tr w:rsidR="00E04C8F" w14:paraId="044F34A9" w14:textId="77777777" w:rsidTr="00E04C8F">
        <w:tc>
          <w:tcPr>
            <w:tcW w:w="2268" w:type="dxa"/>
          </w:tcPr>
          <w:p w14:paraId="151B0A7E" w14:textId="77777777" w:rsidR="00E04C8F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№…</w:t>
            </w:r>
          </w:p>
        </w:tc>
        <w:tc>
          <w:tcPr>
            <w:tcW w:w="4673" w:type="dxa"/>
          </w:tcPr>
          <w:p w14:paraId="496E4D5A" w14:textId="77777777" w:rsidR="00E04C8F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Ответы:</w:t>
            </w:r>
          </w:p>
          <w:p w14:paraId="279A5DC6" w14:textId="77777777" w:rsidR="00E04C8F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1…..</w:t>
            </w:r>
          </w:p>
          <w:p w14:paraId="680C33DE" w14:textId="19EAEA79" w:rsidR="00E04C8F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2…..</w:t>
            </w:r>
          </w:p>
          <w:p w14:paraId="6431D39C" w14:textId="7B3E218A" w:rsidR="005A16F2" w:rsidRDefault="005A16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3…..</w:t>
            </w:r>
          </w:p>
          <w:p w14:paraId="16E257CE" w14:textId="66E27D39" w:rsidR="00CE3D18" w:rsidRDefault="00E04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Вопросы не переписывать.</w:t>
            </w:r>
          </w:p>
        </w:tc>
      </w:tr>
    </w:tbl>
    <w:p w14:paraId="6DA3DB0F" w14:textId="77777777" w:rsidR="00E04C8F" w:rsidRPr="00CE3D18" w:rsidRDefault="00E04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Ответы присылать на адрес: </w:t>
      </w:r>
      <w:hyperlink r:id="rId5" w:history="1"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muzlitkolt</w:t>
        </w:r>
        <w:r w:rsidR="00CE3D18" w:rsidRPr="00BF3FBB">
          <w:rPr>
            <w:rStyle w:val="a5"/>
            <w:b/>
            <w:bCs/>
            <w:sz w:val="28"/>
            <w:szCs w:val="28"/>
          </w:rPr>
          <w:t>@</w:t>
        </w:r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gmail</w:t>
        </w:r>
        <w:r w:rsidR="00CE3D18" w:rsidRPr="00BF3FBB">
          <w:rPr>
            <w:rStyle w:val="a5"/>
            <w:b/>
            <w:bCs/>
            <w:sz w:val="28"/>
            <w:szCs w:val="28"/>
          </w:rPr>
          <w:t>.</w:t>
        </w:r>
        <w:r w:rsidR="00CE3D18" w:rsidRPr="00BF3FBB">
          <w:rPr>
            <w:rStyle w:val="a5"/>
            <w:b/>
            <w:bCs/>
            <w:sz w:val="28"/>
            <w:szCs w:val="28"/>
            <w:lang w:val="en-US"/>
          </w:rPr>
          <w:t>com</w:t>
        </w:r>
      </w:hyperlink>
    </w:p>
    <w:p w14:paraId="4217B9F9" w14:textId="77777777" w:rsidR="00CE3D18" w:rsidRPr="00CE3D18" w:rsidRDefault="00CE3D18">
      <w:pPr>
        <w:rPr>
          <w:b/>
          <w:bCs/>
          <w:sz w:val="28"/>
          <w:szCs w:val="28"/>
        </w:rPr>
      </w:pPr>
      <w:r w:rsidRPr="00CA6D1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Визиренко Л. Ю.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587"/>
        <w:gridCol w:w="2482"/>
        <w:gridCol w:w="6389"/>
      </w:tblGrid>
      <w:tr w:rsidR="00954125" w14:paraId="1345B6AD" w14:textId="77777777" w:rsidTr="00CA6D12">
        <w:tc>
          <w:tcPr>
            <w:tcW w:w="585" w:type="dxa"/>
          </w:tcPr>
          <w:p w14:paraId="2346521C" w14:textId="77777777" w:rsidR="00954125" w:rsidRPr="00954125" w:rsidRDefault="00954125">
            <w:pPr>
              <w:rPr>
                <w:sz w:val="28"/>
                <w:szCs w:val="28"/>
              </w:rPr>
            </w:pPr>
            <w:r w:rsidRPr="0095412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3" w:type="dxa"/>
          </w:tcPr>
          <w:p w14:paraId="5BC8CF0B" w14:textId="77777777" w:rsidR="00954125" w:rsidRPr="00954125" w:rsidRDefault="00954125">
            <w:pPr>
              <w:rPr>
                <w:sz w:val="28"/>
                <w:szCs w:val="28"/>
              </w:rPr>
            </w:pPr>
            <w:r w:rsidRPr="00954125">
              <w:rPr>
                <w:sz w:val="28"/>
                <w:szCs w:val="28"/>
              </w:rPr>
              <w:t>Занятие № 3</w:t>
            </w:r>
          </w:p>
        </w:tc>
        <w:tc>
          <w:tcPr>
            <w:tcW w:w="6390" w:type="dxa"/>
          </w:tcPr>
          <w:p w14:paraId="41BBAECA" w14:textId="77777777" w:rsidR="00954125" w:rsidRDefault="00954125" w:rsidP="009541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4125">
              <w:rPr>
                <w:sz w:val="28"/>
                <w:szCs w:val="28"/>
              </w:rPr>
              <w:t>Назвать дату Великой Отечественной войны.</w:t>
            </w:r>
          </w:p>
          <w:p w14:paraId="5E0B9ECD" w14:textId="0B0262E7" w:rsidR="00954125" w:rsidRPr="002C272F" w:rsidRDefault="00954125" w:rsidP="002C272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имя девочки, чей блокадный дневник</w:t>
            </w:r>
            <w:r w:rsidR="002C272F">
              <w:rPr>
                <w:sz w:val="28"/>
                <w:szCs w:val="28"/>
              </w:rPr>
              <w:t xml:space="preserve"> </w:t>
            </w:r>
            <w:r w:rsidRPr="002C272F">
              <w:rPr>
                <w:sz w:val="28"/>
                <w:szCs w:val="28"/>
              </w:rPr>
              <w:t>сохранился до наших дней.</w:t>
            </w:r>
          </w:p>
          <w:p w14:paraId="7ED7FED4" w14:textId="77777777" w:rsidR="00463EB2" w:rsidRDefault="00954125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5412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Какую дорогу называют </w:t>
            </w:r>
          </w:p>
          <w:p w14:paraId="3F57FB7C" w14:textId="77777777" w:rsidR="00463EB2" w:rsidRDefault="00463EB2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54125">
              <w:rPr>
                <w:sz w:val="28"/>
                <w:szCs w:val="28"/>
              </w:rPr>
              <w:t>«Дорогой жизни»</w:t>
            </w:r>
            <w:r>
              <w:rPr>
                <w:sz w:val="28"/>
                <w:szCs w:val="28"/>
              </w:rPr>
              <w:t xml:space="preserve">? Где она </w:t>
            </w:r>
          </w:p>
          <w:p w14:paraId="2D579040" w14:textId="77777777" w:rsidR="00954125" w:rsidRPr="00954125" w:rsidRDefault="00463EB2" w:rsidP="0095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находится?</w:t>
            </w:r>
          </w:p>
        </w:tc>
      </w:tr>
      <w:tr w:rsidR="00954125" w14:paraId="23C93345" w14:textId="77777777" w:rsidTr="00CA6D12">
        <w:tc>
          <w:tcPr>
            <w:tcW w:w="585" w:type="dxa"/>
          </w:tcPr>
          <w:p w14:paraId="7B7DE7B7" w14:textId="196276DA" w:rsidR="00954125" w:rsidRPr="00463EB2" w:rsidRDefault="00463EB2">
            <w:p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282F5BCE" w14:textId="77777777" w:rsidR="00954125" w:rsidRPr="00463EB2" w:rsidRDefault="00463EB2">
            <w:p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</w:rPr>
              <w:t>Занятия № 12, 14.</w:t>
            </w:r>
          </w:p>
        </w:tc>
        <w:tc>
          <w:tcPr>
            <w:tcW w:w="6390" w:type="dxa"/>
          </w:tcPr>
          <w:p w14:paraId="3BE1BF49" w14:textId="08403FB6" w:rsidR="00954125" w:rsidRDefault="00463EB2" w:rsidP="00463E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3EB2">
              <w:rPr>
                <w:sz w:val="28"/>
                <w:szCs w:val="28"/>
              </w:rPr>
              <w:t>Когда празднуют</w:t>
            </w:r>
            <w:r>
              <w:rPr>
                <w:sz w:val="28"/>
                <w:szCs w:val="28"/>
              </w:rPr>
              <w:t xml:space="preserve"> (православное</w:t>
            </w:r>
            <w:r w:rsidR="002C272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63EB2">
              <w:rPr>
                <w:sz w:val="28"/>
                <w:szCs w:val="28"/>
              </w:rPr>
              <w:t xml:space="preserve"> Рождество</w:t>
            </w:r>
            <w:r>
              <w:rPr>
                <w:sz w:val="28"/>
                <w:szCs w:val="28"/>
              </w:rPr>
              <w:t xml:space="preserve"> </w:t>
            </w:r>
            <w:r w:rsidRPr="00463EB2">
              <w:rPr>
                <w:sz w:val="28"/>
                <w:szCs w:val="28"/>
              </w:rPr>
              <w:t>в России?</w:t>
            </w:r>
          </w:p>
          <w:p w14:paraId="5E741801" w14:textId="77777777" w:rsidR="00463EB2" w:rsidRDefault="00463EB2" w:rsidP="00463E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называют песни с праздничными поздравлениями и пожеланиями </w:t>
            </w:r>
            <w:r w:rsidR="007604E0">
              <w:rPr>
                <w:sz w:val="28"/>
                <w:szCs w:val="28"/>
              </w:rPr>
              <w:t>в рождественские праздники?</w:t>
            </w:r>
          </w:p>
          <w:p w14:paraId="26C9B8F4" w14:textId="77777777" w:rsidR="007604E0" w:rsidRPr="00463EB2" w:rsidRDefault="007604E0" w:rsidP="00463E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 период между Рождеством и Крещением?</w:t>
            </w:r>
          </w:p>
        </w:tc>
      </w:tr>
      <w:tr w:rsidR="00954125" w14:paraId="5D4A25D8" w14:textId="77777777" w:rsidTr="00CA6D12">
        <w:tc>
          <w:tcPr>
            <w:tcW w:w="585" w:type="dxa"/>
          </w:tcPr>
          <w:p w14:paraId="78C0B49B" w14:textId="67E730A5" w:rsidR="00954125" w:rsidRPr="00CA6D12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  <w:lang w:val="en-US"/>
              </w:rPr>
              <w:t>I</w:t>
            </w:r>
            <w:r w:rsidR="00CA6D1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13DD96A5" w14:textId="1FE27275" w:rsidR="00954125" w:rsidRPr="007604E0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>Задание № 1</w:t>
            </w:r>
            <w:r w:rsidR="00CA6D12">
              <w:rPr>
                <w:sz w:val="28"/>
                <w:szCs w:val="28"/>
              </w:rPr>
              <w:t>7</w:t>
            </w:r>
          </w:p>
        </w:tc>
        <w:tc>
          <w:tcPr>
            <w:tcW w:w="6390" w:type="dxa"/>
          </w:tcPr>
          <w:p w14:paraId="5AEDB729" w14:textId="00EAAEF7" w:rsidR="00CA6D12" w:rsidRPr="00CA6D12" w:rsidRDefault="007604E0" w:rsidP="00CA6D1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A6D12">
              <w:rPr>
                <w:sz w:val="28"/>
                <w:szCs w:val="28"/>
              </w:rPr>
              <w:t>К</w:t>
            </w:r>
            <w:r w:rsidR="00CA6D12" w:rsidRPr="00CA6D12">
              <w:rPr>
                <w:sz w:val="28"/>
                <w:szCs w:val="28"/>
              </w:rPr>
              <w:t xml:space="preserve">акие произведения А. Островского (кроме   </w:t>
            </w:r>
          </w:p>
          <w:p w14:paraId="31BAD9D1" w14:textId="77777777" w:rsidR="002C272F" w:rsidRDefault="00CA6D12" w:rsidP="00CA6D12">
            <w:pPr>
              <w:pStyle w:val="a4"/>
              <w:ind w:left="735"/>
              <w:rPr>
                <w:sz w:val="28"/>
                <w:szCs w:val="28"/>
              </w:rPr>
            </w:pPr>
            <w:r w:rsidRPr="00CA6D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Снегурочки») Вы знаете? Назовите.</w:t>
            </w:r>
            <w:r w:rsidR="00E37E3B">
              <w:rPr>
                <w:sz w:val="28"/>
                <w:szCs w:val="28"/>
              </w:rPr>
              <w:t xml:space="preserve"> Где находится усадьба драматурга </w:t>
            </w:r>
          </w:p>
          <w:p w14:paraId="24BE09F4" w14:textId="5010DB53" w:rsidR="00954125" w:rsidRPr="00CA6D12" w:rsidRDefault="002C272F" w:rsidP="00CA6D12">
            <w:pPr>
              <w:pStyle w:val="a4"/>
              <w:ind w:left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37E3B">
              <w:rPr>
                <w:sz w:val="28"/>
                <w:szCs w:val="28"/>
              </w:rPr>
              <w:t xml:space="preserve"> Островского, в которой была написана весенняя сказка «Снегурочка»?</w:t>
            </w:r>
          </w:p>
          <w:p w14:paraId="29909AA7" w14:textId="610D2EFD" w:rsidR="007604E0" w:rsidRDefault="007604E0" w:rsidP="007604E0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>Как</w:t>
            </w:r>
            <w:r w:rsidR="00CA6D12">
              <w:rPr>
                <w:sz w:val="28"/>
                <w:szCs w:val="28"/>
              </w:rPr>
              <w:t>и</w:t>
            </w:r>
            <w:r w:rsidRPr="007604E0">
              <w:rPr>
                <w:sz w:val="28"/>
                <w:szCs w:val="28"/>
              </w:rPr>
              <w:t xml:space="preserve">е </w:t>
            </w:r>
            <w:r w:rsidR="00CA6D12">
              <w:rPr>
                <w:sz w:val="28"/>
                <w:szCs w:val="28"/>
              </w:rPr>
              <w:t>русские композиторы воплотили сюжет сказки «Снегурочка» в своем</w:t>
            </w:r>
            <w:r w:rsidRPr="007604E0">
              <w:rPr>
                <w:sz w:val="28"/>
                <w:szCs w:val="28"/>
              </w:rPr>
              <w:t xml:space="preserve"> </w:t>
            </w:r>
            <w:r w:rsidR="00CA6D12">
              <w:rPr>
                <w:sz w:val="28"/>
                <w:szCs w:val="28"/>
              </w:rPr>
              <w:t>оперном творчестве</w:t>
            </w:r>
            <w:r w:rsidRPr="007604E0">
              <w:rPr>
                <w:b/>
                <w:bCs/>
                <w:sz w:val="28"/>
                <w:szCs w:val="28"/>
              </w:rPr>
              <w:t>?</w:t>
            </w:r>
          </w:p>
          <w:p w14:paraId="2B89B74F" w14:textId="5463738A" w:rsidR="007604E0" w:rsidRPr="007604E0" w:rsidRDefault="007604E0" w:rsidP="007604E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>На</w:t>
            </w:r>
            <w:r w:rsidR="00CA6D12">
              <w:rPr>
                <w:sz w:val="28"/>
                <w:szCs w:val="28"/>
              </w:rPr>
              <w:t>зовите, известные Вам произведения композитора</w:t>
            </w:r>
            <w:r w:rsidR="00E37E3B">
              <w:rPr>
                <w:sz w:val="28"/>
                <w:szCs w:val="28"/>
              </w:rPr>
              <w:t xml:space="preserve"> П. И </w:t>
            </w:r>
            <w:r w:rsidR="00CA6D12">
              <w:rPr>
                <w:sz w:val="28"/>
                <w:szCs w:val="28"/>
              </w:rPr>
              <w:t xml:space="preserve"> Чайковского</w:t>
            </w:r>
            <w:r w:rsidRPr="007604E0">
              <w:rPr>
                <w:sz w:val="28"/>
                <w:szCs w:val="28"/>
              </w:rPr>
              <w:t>.</w:t>
            </w:r>
          </w:p>
        </w:tc>
      </w:tr>
      <w:tr w:rsidR="007604E0" w14:paraId="4FE67BC8" w14:textId="77777777" w:rsidTr="00CA6D12">
        <w:tc>
          <w:tcPr>
            <w:tcW w:w="585" w:type="dxa"/>
          </w:tcPr>
          <w:p w14:paraId="009AA8A3" w14:textId="1F2EE0A0" w:rsidR="007604E0" w:rsidRPr="007604E0" w:rsidRDefault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="007604E0" w:rsidRPr="007604E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3" w:type="dxa"/>
          </w:tcPr>
          <w:p w14:paraId="48442E89" w14:textId="3E4B00F5" w:rsidR="007604E0" w:rsidRPr="007604E0" w:rsidRDefault="007604E0">
            <w:pPr>
              <w:rPr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 xml:space="preserve">Задание № </w:t>
            </w:r>
            <w:r w:rsidR="00E37E3B">
              <w:rPr>
                <w:sz w:val="28"/>
                <w:szCs w:val="28"/>
                <w:lang w:val="en-US"/>
              </w:rPr>
              <w:t>27</w:t>
            </w:r>
            <w:r w:rsidR="00E37E3B">
              <w:rPr>
                <w:sz w:val="28"/>
                <w:szCs w:val="28"/>
              </w:rPr>
              <w:t xml:space="preserve">, </w:t>
            </w:r>
            <w:r w:rsidRPr="007604E0">
              <w:rPr>
                <w:sz w:val="28"/>
                <w:szCs w:val="28"/>
              </w:rPr>
              <w:t>28</w:t>
            </w:r>
          </w:p>
        </w:tc>
        <w:tc>
          <w:tcPr>
            <w:tcW w:w="6390" w:type="dxa"/>
          </w:tcPr>
          <w:p w14:paraId="1E662C2C" w14:textId="7EC7004A" w:rsidR="00E37E3B" w:rsidRPr="00E37E3B" w:rsidRDefault="00E37E3B" w:rsidP="007604E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37E3B">
              <w:rPr>
                <w:sz w:val="28"/>
                <w:szCs w:val="28"/>
              </w:rPr>
              <w:t xml:space="preserve">Назовите полное имя композитора Иоганна Штрауса </w:t>
            </w:r>
            <w:r>
              <w:rPr>
                <w:sz w:val="28"/>
                <w:szCs w:val="28"/>
              </w:rPr>
              <w:t>–</w:t>
            </w:r>
            <w:r w:rsidRPr="00E37E3B">
              <w:rPr>
                <w:sz w:val="28"/>
                <w:szCs w:val="28"/>
              </w:rPr>
              <w:t xml:space="preserve"> старшего</w:t>
            </w:r>
            <w:r>
              <w:rPr>
                <w:sz w:val="28"/>
                <w:szCs w:val="28"/>
              </w:rPr>
              <w:t>.</w:t>
            </w:r>
          </w:p>
          <w:p w14:paraId="40CE6105" w14:textId="621A43AB" w:rsidR="00E37E3B" w:rsidRPr="00E37E3B" w:rsidRDefault="00E37E3B" w:rsidP="007604E0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самое популярное </w:t>
            </w:r>
            <w:r w:rsidR="007604E0" w:rsidRPr="007604E0">
              <w:rPr>
                <w:sz w:val="28"/>
                <w:szCs w:val="28"/>
              </w:rPr>
              <w:t>произведени</w:t>
            </w:r>
            <w:r>
              <w:rPr>
                <w:sz w:val="28"/>
                <w:szCs w:val="28"/>
              </w:rPr>
              <w:t xml:space="preserve">е </w:t>
            </w:r>
            <w:r w:rsidR="007604E0" w:rsidRPr="007604E0">
              <w:rPr>
                <w:sz w:val="28"/>
                <w:szCs w:val="28"/>
              </w:rPr>
              <w:t>композитора Иоганна</w:t>
            </w:r>
            <w:r w:rsidR="007604E0">
              <w:rPr>
                <w:b/>
                <w:bCs/>
                <w:sz w:val="28"/>
                <w:szCs w:val="28"/>
              </w:rPr>
              <w:t xml:space="preserve"> </w:t>
            </w:r>
            <w:r w:rsidR="007604E0" w:rsidRPr="007604E0">
              <w:rPr>
                <w:sz w:val="28"/>
                <w:szCs w:val="28"/>
              </w:rPr>
              <w:t xml:space="preserve">Штрауса – </w:t>
            </w:r>
            <w:r>
              <w:rPr>
                <w:sz w:val="28"/>
                <w:szCs w:val="28"/>
              </w:rPr>
              <w:t>стар</w:t>
            </w:r>
            <w:r w:rsidR="007604E0" w:rsidRPr="007604E0">
              <w:rPr>
                <w:sz w:val="28"/>
                <w:szCs w:val="28"/>
              </w:rPr>
              <w:t>шег</w:t>
            </w:r>
            <w:r>
              <w:rPr>
                <w:sz w:val="28"/>
                <w:szCs w:val="28"/>
              </w:rPr>
              <w:t>о.</w:t>
            </w:r>
            <w:r w:rsidR="007604E0" w:rsidRPr="007604E0">
              <w:rPr>
                <w:sz w:val="28"/>
                <w:szCs w:val="28"/>
              </w:rPr>
              <w:t xml:space="preserve"> </w:t>
            </w:r>
          </w:p>
          <w:p w14:paraId="7ABA15E2" w14:textId="739CFF75" w:rsidR="007604E0" w:rsidRPr="007604E0" w:rsidRDefault="007604E0" w:rsidP="007604E0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7604E0">
              <w:rPr>
                <w:sz w:val="28"/>
                <w:szCs w:val="28"/>
              </w:rPr>
              <w:t xml:space="preserve"> Назови</w:t>
            </w:r>
            <w:r w:rsidR="00E37E3B">
              <w:rPr>
                <w:sz w:val="28"/>
                <w:szCs w:val="28"/>
              </w:rPr>
              <w:t>те популярные произведения композитора Иоганна Штрауса - младшего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CA6D12" w14:paraId="06328259" w14:textId="77777777" w:rsidTr="00CA6D12">
        <w:tc>
          <w:tcPr>
            <w:tcW w:w="585" w:type="dxa"/>
          </w:tcPr>
          <w:p w14:paraId="3F07066F" w14:textId="69012B8E" w:rsidR="00CA6D12" w:rsidRPr="00E37E3B" w:rsidRDefault="00E37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3" w:type="dxa"/>
          </w:tcPr>
          <w:p w14:paraId="0B8E9962" w14:textId="0EFBD301" w:rsidR="00CA6D12" w:rsidRPr="00E37E3B" w:rsidRDefault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№30</w:t>
            </w:r>
          </w:p>
        </w:tc>
        <w:tc>
          <w:tcPr>
            <w:tcW w:w="6390" w:type="dxa"/>
          </w:tcPr>
          <w:p w14:paraId="2DE99D72" w14:textId="77777777" w:rsidR="00E37E3B" w:rsidRDefault="00E37E3B" w:rsidP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1.Какие названия имела Государственная </w:t>
            </w:r>
          </w:p>
          <w:p w14:paraId="603A401E" w14:textId="77777777" w:rsidR="00FA1ED6" w:rsidRDefault="00E37E3B" w:rsidP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академическая капелла СПб</w:t>
            </w:r>
            <w:r w:rsidR="00FA1ED6">
              <w:rPr>
                <w:sz w:val="28"/>
                <w:szCs w:val="28"/>
              </w:rPr>
              <w:t xml:space="preserve"> за всю историю </w:t>
            </w:r>
          </w:p>
          <w:p w14:paraId="6EAA0BE1" w14:textId="06C3B626" w:rsidR="00CA6D12" w:rsidRDefault="00FA1ED6" w:rsidP="00E3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своего существования</w:t>
            </w:r>
            <w:r w:rsidR="00E37E3B">
              <w:rPr>
                <w:sz w:val="28"/>
                <w:szCs w:val="28"/>
              </w:rPr>
              <w:t>?</w:t>
            </w:r>
          </w:p>
          <w:p w14:paraId="46557AC7" w14:textId="77777777" w:rsidR="000C0088" w:rsidRDefault="000C0088" w:rsidP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C0088">
              <w:rPr>
                <w:sz w:val="28"/>
                <w:szCs w:val="28"/>
              </w:rPr>
              <w:t xml:space="preserve">Кем и когда была создана Академическая </w:t>
            </w:r>
            <w:r>
              <w:rPr>
                <w:sz w:val="28"/>
                <w:szCs w:val="28"/>
              </w:rPr>
              <w:t xml:space="preserve">  </w:t>
            </w:r>
          </w:p>
          <w:p w14:paraId="1CC857DF" w14:textId="1796F35B" w:rsidR="000C0088" w:rsidRPr="000C0088" w:rsidRDefault="000C0088" w:rsidP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C0088">
              <w:rPr>
                <w:sz w:val="28"/>
                <w:szCs w:val="28"/>
              </w:rPr>
              <w:t>капелла СПб?</w:t>
            </w:r>
          </w:p>
          <w:p w14:paraId="7A58BC9C" w14:textId="77777777" w:rsidR="000C0088" w:rsidRDefault="000C0088" w:rsidP="000C008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отношение имеет произведение «Реквием» В. Моцарта к истории капеллы?</w:t>
            </w:r>
          </w:p>
          <w:p w14:paraId="032A43D4" w14:textId="77777777" w:rsidR="000C0088" w:rsidRDefault="000C0088" w:rsidP="000C008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произведении А. С. Пушкин использовал легенду написания  </w:t>
            </w:r>
          </w:p>
          <w:p w14:paraId="789EFBE5" w14:textId="384E07EF" w:rsidR="000C0088" w:rsidRPr="000C0088" w:rsidRDefault="000C0088" w:rsidP="000C0088">
            <w:p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C0088">
              <w:rPr>
                <w:sz w:val="28"/>
                <w:szCs w:val="28"/>
              </w:rPr>
              <w:t xml:space="preserve"> «Реквием</w:t>
            </w:r>
            <w:r>
              <w:rPr>
                <w:sz w:val="28"/>
                <w:szCs w:val="28"/>
              </w:rPr>
              <w:t>а</w:t>
            </w:r>
            <w:r w:rsidRPr="000C00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В. Моцартом?</w:t>
            </w:r>
          </w:p>
        </w:tc>
      </w:tr>
      <w:tr w:rsidR="000C0088" w14:paraId="36CBB786" w14:textId="77777777" w:rsidTr="00CA6D12">
        <w:tc>
          <w:tcPr>
            <w:tcW w:w="585" w:type="dxa"/>
          </w:tcPr>
          <w:p w14:paraId="360240E2" w14:textId="7A3D45BD" w:rsidR="000C0088" w:rsidRPr="000C0088" w:rsidRDefault="000C00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483" w:type="dxa"/>
          </w:tcPr>
          <w:p w14:paraId="0F800090" w14:textId="17A5C514" w:rsidR="000C0088" w:rsidRDefault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№34</w:t>
            </w:r>
          </w:p>
        </w:tc>
        <w:tc>
          <w:tcPr>
            <w:tcW w:w="6390" w:type="dxa"/>
          </w:tcPr>
          <w:p w14:paraId="4A224A49" w14:textId="77777777" w:rsidR="000C0088" w:rsidRDefault="000C0088" w:rsidP="000C008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произведениях русских композиторов показана победа русского народа в Отечественной войне 1812 года?</w:t>
            </w:r>
          </w:p>
          <w:p w14:paraId="647B01FA" w14:textId="77777777" w:rsidR="000C0088" w:rsidRDefault="000C0088" w:rsidP="000C008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написания увертюры «1812 год» </w:t>
            </w:r>
          </w:p>
          <w:p w14:paraId="6A66066E" w14:textId="1EB4FB83" w:rsidR="000C0088" w:rsidRDefault="000C0088" w:rsidP="000C0088">
            <w:pPr>
              <w:pStyle w:val="a4"/>
              <w:ind w:left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Чайковского?</w:t>
            </w:r>
          </w:p>
          <w:p w14:paraId="52F12C3F" w14:textId="77777777" w:rsidR="00286124" w:rsidRDefault="000C0088" w:rsidP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</w:t>
            </w:r>
            <w:r w:rsidRPr="000C0088">
              <w:rPr>
                <w:sz w:val="28"/>
                <w:szCs w:val="28"/>
              </w:rPr>
              <w:t xml:space="preserve"> Кто</w:t>
            </w:r>
            <w:r>
              <w:rPr>
                <w:sz w:val="28"/>
                <w:szCs w:val="28"/>
              </w:rPr>
              <w:t xml:space="preserve"> является главным героем фильма </w:t>
            </w:r>
          </w:p>
          <w:p w14:paraId="2D4E9C95" w14:textId="77777777" w:rsidR="00286124" w:rsidRDefault="00286124" w:rsidP="000C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C0088">
              <w:rPr>
                <w:sz w:val="28"/>
                <w:szCs w:val="28"/>
              </w:rPr>
              <w:t>«Эскадрон гусар летучих»</w:t>
            </w:r>
            <w:r>
              <w:rPr>
                <w:sz w:val="28"/>
                <w:szCs w:val="28"/>
              </w:rPr>
              <w:t xml:space="preserve">? Кто автор музыки </w:t>
            </w:r>
          </w:p>
          <w:p w14:paraId="3CA23B5A" w14:textId="3A5A3CAA" w:rsidR="000C0088" w:rsidRPr="00286124" w:rsidRDefault="00286124" w:rsidP="002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 этому фильму?</w:t>
            </w:r>
          </w:p>
        </w:tc>
      </w:tr>
      <w:tr w:rsidR="00CA6D12" w14:paraId="6F2C811F" w14:textId="77777777" w:rsidTr="00CA6D12">
        <w:tc>
          <w:tcPr>
            <w:tcW w:w="585" w:type="dxa"/>
          </w:tcPr>
          <w:p w14:paraId="67F9F406" w14:textId="7D0E79EC" w:rsidR="00CA6D12" w:rsidRPr="00286124" w:rsidRDefault="002861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483" w:type="dxa"/>
          </w:tcPr>
          <w:p w14:paraId="7B138150" w14:textId="096BC55C" w:rsidR="00CA6D12" w:rsidRPr="007604E0" w:rsidRDefault="002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№ 35</w:t>
            </w:r>
          </w:p>
        </w:tc>
        <w:tc>
          <w:tcPr>
            <w:tcW w:w="6390" w:type="dxa"/>
          </w:tcPr>
          <w:p w14:paraId="0BA0607C" w14:textId="0FDDAB96" w:rsidR="00CA6D12" w:rsidRDefault="00274724" w:rsidP="0027472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A1ED6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 автор произведения «Сказание о битве за </w:t>
            </w:r>
            <w:r w:rsidR="002C272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усскую землю»?</w:t>
            </w:r>
          </w:p>
          <w:p w14:paraId="7A049227" w14:textId="7DA6554C" w:rsidR="00274724" w:rsidRDefault="002C272F" w:rsidP="0027472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авторов оперетты «Василий Теркин».</w:t>
            </w:r>
          </w:p>
          <w:p w14:paraId="3654D2EC" w14:textId="7ADEC42C" w:rsidR="002C272F" w:rsidRPr="002C272F" w:rsidRDefault="002C272F" w:rsidP="002C272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Мелодия какой известной песни стала лейтмотивом оперетты «Василий Теркин»?</w:t>
            </w:r>
            <w:r w:rsidRPr="002C272F">
              <w:rPr>
                <w:sz w:val="28"/>
                <w:szCs w:val="28"/>
              </w:rPr>
              <w:t xml:space="preserve"> </w:t>
            </w:r>
          </w:p>
        </w:tc>
      </w:tr>
      <w:tr w:rsidR="007604E0" w14:paraId="0C5DEF30" w14:textId="77777777" w:rsidTr="00CA6D12">
        <w:tc>
          <w:tcPr>
            <w:tcW w:w="585" w:type="dxa"/>
          </w:tcPr>
          <w:p w14:paraId="58278B16" w14:textId="54E8AF58" w:rsidR="007604E0" w:rsidRPr="00E04C8F" w:rsidRDefault="007604E0">
            <w:pPr>
              <w:rPr>
                <w:sz w:val="28"/>
                <w:szCs w:val="28"/>
              </w:rPr>
            </w:pPr>
            <w:r w:rsidRPr="00E04C8F">
              <w:rPr>
                <w:sz w:val="28"/>
                <w:szCs w:val="28"/>
                <w:lang w:val="en-US"/>
              </w:rPr>
              <w:t>VI</w:t>
            </w:r>
            <w:r w:rsidR="0028612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3" w:type="dxa"/>
          </w:tcPr>
          <w:p w14:paraId="000FA642" w14:textId="77777777" w:rsidR="007604E0" w:rsidRPr="00E04C8F" w:rsidRDefault="007604E0">
            <w:pPr>
              <w:rPr>
                <w:sz w:val="28"/>
                <w:szCs w:val="28"/>
              </w:rPr>
            </w:pPr>
            <w:r w:rsidRPr="00E04C8F">
              <w:rPr>
                <w:sz w:val="28"/>
                <w:szCs w:val="28"/>
              </w:rPr>
              <w:t>Задание №</w:t>
            </w:r>
            <w:r w:rsidR="00E04C8F" w:rsidRPr="00E04C8F">
              <w:rPr>
                <w:sz w:val="28"/>
                <w:szCs w:val="28"/>
              </w:rPr>
              <w:t>36</w:t>
            </w:r>
          </w:p>
        </w:tc>
        <w:tc>
          <w:tcPr>
            <w:tcW w:w="6390" w:type="dxa"/>
          </w:tcPr>
          <w:p w14:paraId="071E8B03" w14:textId="7283A0C1" w:rsidR="002C272F" w:rsidRPr="002C272F" w:rsidRDefault="002C272F" w:rsidP="002C272F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авторов произведения «На страже мира».</w:t>
            </w:r>
          </w:p>
          <w:p w14:paraId="19B99B53" w14:textId="77777777" w:rsidR="002C272F" w:rsidRDefault="002C272F" w:rsidP="002C272F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историю создания</w:t>
            </w:r>
            <w:r w:rsidR="00E04C8F" w:rsidRPr="002C272F">
              <w:rPr>
                <w:sz w:val="28"/>
                <w:szCs w:val="28"/>
              </w:rPr>
              <w:t xml:space="preserve"> песни </w:t>
            </w:r>
          </w:p>
          <w:p w14:paraId="41F31509" w14:textId="2625D4C9" w:rsidR="007604E0" w:rsidRDefault="00E04C8F" w:rsidP="002C272F">
            <w:pPr>
              <w:pStyle w:val="a4"/>
              <w:ind w:left="735"/>
              <w:rPr>
                <w:sz w:val="28"/>
                <w:szCs w:val="28"/>
              </w:rPr>
            </w:pPr>
            <w:r w:rsidRPr="002C272F">
              <w:rPr>
                <w:sz w:val="28"/>
                <w:szCs w:val="28"/>
              </w:rPr>
              <w:t xml:space="preserve">«Пусть </w:t>
            </w:r>
            <w:r>
              <w:rPr>
                <w:sz w:val="28"/>
                <w:szCs w:val="28"/>
              </w:rPr>
              <w:t>всегда будет солнце».</w:t>
            </w:r>
            <w:r w:rsidR="002C272F">
              <w:rPr>
                <w:sz w:val="28"/>
                <w:szCs w:val="28"/>
              </w:rPr>
              <w:t xml:space="preserve"> Назовите авторов этой песни</w:t>
            </w:r>
          </w:p>
          <w:p w14:paraId="79C4B6E3" w14:textId="460C4F97" w:rsidR="002C272F" w:rsidRDefault="00E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C27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.Что общего между песней</w:t>
            </w:r>
            <w:r w:rsidR="002C272F">
              <w:rPr>
                <w:sz w:val="28"/>
                <w:szCs w:val="28"/>
              </w:rPr>
              <w:t xml:space="preserve"> «Пусть всегда  </w:t>
            </w:r>
          </w:p>
          <w:p w14:paraId="758C77CE" w14:textId="6156333D" w:rsidR="00E04C8F" w:rsidRDefault="002C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будет солнце»</w:t>
            </w:r>
            <w:r w:rsidR="00E04C8F">
              <w:rPr>
                <w:sz w:val="28"/>
                <w:szCs w:val="28"/>
              </w:rPr>
              <w:t xml:space="preserve"> и памятником детям </w:t>
            </w:r>
          </w:p>
          <w:p w14:paraId="067FB0B6" w14:textId="42F88DC4" w:rsidR="002C272F" w:rsidRDefault="00E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блокадного Ленинграда на</w:t>
            </w:r>
            <w:r w:rsidR="002C2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«Дороге жизни»</w:t>
            </w:r>
            <w:r w:rsidR="002C272F">
              <w:rPr>
                <w:sz w:val="28"/>
                <w:szCs w:val="28"/>
              </w:rPr>
              <w:t xml:space="preserve"> </w:t>
            </w:r>
          </w:p>
          <w:p w14:paraId="4354195D" w14:textId="27CFC397" w:rsidR="00E04C8F" w:rsidRPr="00E04C8F" w:rsidRDefault="002C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Ленинградской области</w:t>
            </w:r>
            <w:r w:rsidR="00E04C8F">
              <w:rPr>
                <w:sz w:val="28"/>
                <w:szCs w:val="28"/>
              </w:rPr>
              <w:t>?</w:t>
            </w:r>
          </w:p>
        </w:tc>
      </w:tr>
    </w:tbl>
    <w:p w14:paraId="0AADB538" w14:textId="77777777" w:rsidR="00954125" w:rsidRPr="00954125" w:rsidRDefault="00954125">
      <w:pPr>
        <w:rPr>
          <w:b/>
          <w:bCs/>
          <w:sz w:val="28"/>
          <w:szCs w:val="28"/>
        </w:rPr>
      </w:pPr>
    </w:p>
    <w:sectPr w:rsidR="00954125" w:rsidRPr="0095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41D"/>
    <w:multiLevelType w:val="hybridMultilevel"/>
    <w:tmpl w:val="7F66E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94D"/>
    <w:multiLevelType w:val="hybridMultilevel"/>
    <w:tmpl w:val="6FBE53FE"/>
    <w:lvl w:ilvl="0" w:tplc="536852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F6E119F"/>
    <w:multiLevelType w:val="hybridMultilevel"/>
    <w:tmpl w:val="34DADC1C"/>
    <w:lvl w:ilvl="0" w:tplc="DFCE9A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B9A05BD"/>
    <w:multiLevelType w:val="hybridMultilevel"/>
    <w:tmpl w:val="7A78BAEE"/>
    <w:lvl w:ilvl="0" w:tplc="C99289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5C59FA"/>
    <w:multiLevelType w:val="hybridMultilevel"/>
    <w:tmpl w:val="D37CF704"/>
    <w:lvl w:ilvl="0" w:tplc="20EA31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9C86B64"/>
    <w:multiLevelType w:val="hybridMultilevel"/>
    <w:tmpl w:val="AB66F7EE"/>
    <w:lvl w:ilvl="0" w:tplc="447A7A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C4F4EC4"/>
    <w:multiLevelType w:val="hybridMultilevel"/>
    <w:tmpl w:val="F864BAA0"/>
    <w:lvl w:ilvl="0" w:tplc="F468E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7F847D2"/>
    <w:multiLevelType w:val="hybridMultilevel"/>
    <w:tmpl w:val="A3E61890"/>
    <w:lvl w:ilvl="0" w:tplc="7138E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DF32360"/>
    <w:multiLevelType w:val="hybridMultilevel"/>
    <w:tmpl w:val="DBA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25"/>
    <w:rsid w:val="000C0088"/>
    <w:rsid w:val="00274724"/>
    <w:rsid w:val="00286124"/>
    <w:rsid w:val="002C272F"/>
    <w:rsid w:val="00463EB2"/>
    <w:rsid w:val="005A16F2"/>
    <w:rsid w:val="007604E0"/>
    <w:rsid w:val="00782FD6"/>
    <w:rsid w:val="00954125"/>
    <w:rsid w:val="00CA6D12"/>
    <w:rsid w:val="00CE3D18"/>
    <w:rsid w:val="00E04C8F"/>
    <w:rsid w:val="00E37E3B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D189"/>
  <w15:chartTrackingRefBased/>
  <w15:docId w15:val="{1A5D63D0-69A7-4C00-B79F-9D842BF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D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ko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Визиренко</dc:creator>
  <cp:keywords/>
  <dc:description/>
  <cp:lastModifiedBy>Лидия Визиренко</cp:lastModifiedBy>
  <cp:revision>12</cp:revision>
  <dcterms:created xsi:type="dcterms:W3CDTF">2020-05-18T17:58:00Z</dcterms:created>
  <dcterms:modified xsi:type="dcterms:W3CDTF">2020-05-18T18:49:00Z</dcterms:modified>
</cp:coreProperties>
</file>