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78" w:rsidRPr="00A77EFE" w:rsidRDefault="003973A0" w:rsidP="00334B78">
      <w:pPr>
        <w:spacing w:after="0" w:line="20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EFE">
        <w:rPr>
          <w:rFonts w:ascii="Times New Roman" w:eastAsia="Calibri" w:hAnsi="Times New Roman" w:cs="Times New Roman"/>
          <w:b/>
          <w:sz w:val="28"/>
          <w:szCs w:val="28"/>
        </w:rPr>
        <w:t>АННОТАЦИ</w:t>
      </w:r>
      <w:r w:rsidR="006D5C2C" w:rsidRPr="00A77EFE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334B78" w:rsidRPr="00A77EFE" w:rsidRDefault="003973A0" w:rsidP="00334B78">
      <w:pPr>
        <w:spacing w:after="0" w:line="209" w:lineRule="auto"/>
        <w:jc w:val="center"/>
        <w:rPr>
          <w:rFonts w:ascii="Times New Roman" w:eastAsia="Calibri" w:hAnsi="Times New Roman" w:cs="Times New Roman"/>
          <w:b/>
        </w:rPr>
      </w:pPr>
      <w:r w:rsidRPr="00A77EFE">
        <w:rPr>
          <w:rFonts w:ascii="Times New Roman" w:eastAsia="Calibri" w:hAnsi="Times New Roman" w:cs="Times New Roman"/>
          <w:b/>
        </w:rPr>
        <w:t xml:space="preserve">К </w:t>
      </w:r>
      <w:r w:rsidR="006D5C2C" w:rsidRPr="00A77EFE">
        <w:rPr>
          <w:rFonts w:ascii="Times New Roman" w:eastAsia="Calibri" w:hAnsi="Times New Roman" w:cs="Times New Roman"/>
          <w:b/>
        </w:rPr>
        <w:t xml:space="preserve">ПРОГРАММАМ </w:t>
      </w:r>
      <w:r w:rsidRPr="00A77EFE">
        <w:rPr>
          <w:rFonts w:ascii="Times New Roman" w:eastAsia="Calibri" w:hAnsi="Times New Roman" w:cs="Times New Roman"/>
          <w:b/>
        </w:rPr>
        <w:t>УЧЕБНЫ</w:t>
      </w:r>
      <w:r w:rsidR="006D5C2C" w:rsidRPr="00A77EFE">
        <w:rPr>
          <w:rFonts w:ascii="Times New Roman" w:eastAsia="Calibri" w:hAnsi="Times New Roman" w:cs="Times New Roman"/>
          <w:b/>
        </w:rPr>
        <w:t>Х</w:t>
      </w:r>
      <w:r w:rsidRPr="00A77EFE">
        <w:rPr>
          <w:rFonts w:ascii="Times New Roman" w:eastAsia="Calibri" w:hAnsi="Times New Roman" w:cs="Times New Roman"/>
          <w:b/>
        </w:rPr>
        <w:t xml:space="preserve"> ПР</w:t>
      </w:r>
      <w:r w:rsidR="006D5C2C" w:rsidRPr="00A77EFE">
        <w:rPr>
          <w:rFonts w:ascii="Times New Roman" w:eastAsia="Calibri" w:hAnsi="Times New Roman" w:cs="Times New Roman"/>
          <w:b/>
        </w:rPr>
        <w:t>ЕДМЕТОВ</w:t>
      </w:r>
      <w:r w:rsidRPr="00A77EFE">
        <w:rPr>
          <w:rFonts w:ascii="Times New Roman" w:eastAsia="Calibri" w:hAnsi="Times New Roman" w:cs="Times New Roman"/>
          <w:b/>
        </w:rPr>
        <w:t xml:space="preserve"> </w:t>
      </w:r>
      <w:r w:rsidR="00334B78" w:rsidRPr="00A77EFE">
        <w:rPr>
          <w:rFonts w:ascii="Times New Roman" w:eastAsia="Calibri" w:hAnsi="Times New Roman" w:cs="Times New Roman"/>
          <w:b/>
        </w:rPr>
        <w:t>ДОПОЛНИТЕЛЬНЫ</w:t>
      </w:r>
      <w:r w:rsidR="00D0254A" w:rsidRPr="00A77EFE">
        <w:rPr>
          <w:rFonts w:ascii="Times New Roman" w:eastAsia="Calibri" w:hAnsi="Times New Roman" w:cs="Times New Roman"/>
          <w:b/>
        </w:rPr>
        <w:t>Х</w:t>
      </w:r>
      <w:r w:rsidR="00334B78" w:rsidRPr="00A77EFE">
        <w:rPr>
          <w:rFonts w:ascii="Times New Roman" w:eastAsia="Calibri" w:hAnsi="Times New Roman" w:cs="Times New Roman"/>
          <w:b/>
        </w:rPr>
        <w:t xml:space="preserve"> ПРЕДПРОФЕССИОНАЛЬНЫ</w:t>
      </w:r>
      <w:r w:rsidR="00D0254A" w:rsidRPr="00A77EFE">
        <w:rPr>
          <w:rFonts w:ascii="Times New Roman" w:eastAsia="Calibri" w:hAnsi="Times New Roman" w:cs="Times New Roman"/>
          <w:b/>
        </w:rPr>
        <w:t>Х</w:t>
      </w:r>
      <w:r w:rsidR="00334B78" w:rsidRPr="00A77EFE">
        <w:rPr>
          <w:rFonts w:ascii="Times New Roman" w:eastAsia="Calibri" w:hAnsi="Times New Roman" w:cs="Times New Roman"/>
          <w:b/>
        </w:rPr>
        <w:t xml:space="preserve"> ОБ</w:t>
      </w:r>
      <w:r w:rsidR="00D0254A" w:rsidRPr="00A77EFE">
        <w:rPr>
          <w:rFonts w:ascii="Times New Roman" w:eastAsia="Calibri" w:hAnsi="Times New Roman" w:cs="Times New Roman"/>
          <w:b/>
        </w:rPr>
        <w:t>ЩЕОБ</w:t>
      </w:r>
      <w:r w:rsidR="00334B78" w:rsidRPr="00A77EFE">
        <w:rPr>
          <w:rFonts w:ascii="Times New Roman" w:eastAsia="Calibri" w:hAnsi="Times New Roman" w:cs="Times New Roman"/>
          <w:b/>
        </w:rPr>
        <w:t>РАЗОВАТЕЛЬНЫ</w:t>
      </w:r>
      <w:r w:rsidR="00D0254A" w:rsidRPr="00A77EFE">
        <w:rPr>
          <w:rFonts w:ascii="Times New Roman" w:eastAsia="Calibri" w:hAnsi="Times New Roman" w:cs="Times New Roman"/>
          <w:b/>
        </w:rPr>
        <w:t>Х</w:t>
      </w:r>
      <w:r w:rsidR="00334B78" w:rsidRPr="00A77EFE">
        <w:rPr>
          <w:rFonts w:ascii="Times New Roman" w:eastAsia="Calibri" w:hAnsi="Times New Roman" w:cs="Times New Roman"/>
          <w:b/>
        </w:rPr>
        <w:t xml:space="preserve"> ПРОГРАММ </w:t>
      </w:r>
      <w:r w:rsidR="00A77EFE" w:rsidRPr="00A77EFE">
        <w:rPr>
          <w:rFonts w:ascii="Times New Roman" w:eastAsia="Calibri" w:hAnsi="Times New Roman" w:cs="Times New Roman"/>
          <w:b/>
        </w:rPr>
        <w:t>В ОБЛАСТИ МУЗЫКАЛЬНОГО ИСКУССТВА</w:t>
      </w:r>
    </w:p>
    <w:p w:rsidR="00334B78" w:rsidRPr="00334B78" w:rsidRDefault="00334B78" w:rsidP="00A77EFE">
      <w:pPr>
        <w:spacing w:after="0" w:line="209" w:lineRule="auto"/>
        <w:jc w:val="center"/>
        <w:rPr>
          <w:rFonts w:ascii="Times New Roman" w:eastAsia="Calibri" w:hAnsi="Times New Roman" w:cs="Times New Roman"/>
          <w:b/>
        </w:rPr>
      </w:pPr>
      <w:r w:rsidRPr="00A77EFE">
        <w:rPr>
          <w:rFonts w:ascii="Times New Roman" w:eastAsia="Calibri" w:hAnsi="Times New Roman" w:cs="Times New Roman"/>
          <w:b/>
        </w:rPr>
        <w:t>М</w:t>
      </w:r>
      <w:r w:rsidR="000D0839" w:rsidRPr="00A77EFE">
        <w:rPr>
          <w:rFonts w:ascii="Times New Roman" w:eastAsia="Calibri" w:hAnsi="Times New Roman" w:cs="Times New Roman"/>
          <w:b/>
        </w:rPr>
        <w:t>А</w:t>
      </w:r>
      <w:r w:rsidRPr="00A77EFE">
        <w:rPr>
          <w:rFonts w:ascii="Times New Roman" w:eastAsia="Calibri" w:hAnsi="Times New Roman" w:cs="Times New Roman"/>
          <w:b/>
        </w:rPr>
        <w:t xml:space="preserve">У ДО «КОЛТУШСКАЯ </w:t>
      </w:r>
      <w:r w:rsidR="000D0839" w:rsidRPr="00A77EFE">
        <w:rPr>
          <w:rFonts w:ascii="Times New Roman" w:eastAsia="Calibri" w:hAnsi="Times New Roman" w:cs="Times New Roman"/>
          <w:b/>
        </w:rPr>
        <w:t>ШКОЛА ИСКУССТВ</w:t>
      </w:r>
      <w:r w:rsidRPr="00A77EFE">
        <w:rPr>
          <w:rFonts w:ascii="Times New Roman" w:eastAsia="Calibri" w:hAnsi="Times New Roman" w:cs="Times New Roman"/>
          <w:b/>
        </w:rPr>
        <w:t>»</w:t>
      </w:r>
      <w:r w:rsidR="009F7072" w:rsidRPr="00A77EF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</w:t>
      </w:r>
      <w:r w:rsidRPr="00334B78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3714"/>
        <w:gridCol w:w="3260"/>
        <w:gridCol w:w="1843"/>
        <w:gridCol w:w="1559"/>
        <w:gridCol w:w="1843"/>
        <w:gridCol w:w="2410"/>
      </w:tblGrid>
      <w:tr w:rsidR="005556C8" w:rsidRPr="00334B78" w:rsidTr="00E73544">
        <w:trPr>
          <w:cantSplit/>
          <w:trHeight w:val="1721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73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</w:p>
          <w:p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="00E73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щеоб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разовательной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562" w:rsidRDefault="00A5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562" w:rsidRDefault="00E73544" w:rsidP="00A52562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52562"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</w:t>
            </w:r>
          </w:p>
          <w:p w:rsidR="00A52562" w:rsidRDefault="00E73544" w:rsidP="00E73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  <w:p w:rsidR="00A52562" w:rsidRDefault="00A5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562" w:rsidRPr="00334B78" w:rsidRDefault="00A52562" w:rsidP="00A52562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62" w:rsidRPr="00334B78" w:rsidRDefault="00DC0584" w:rsidP="00DC0584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33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F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A52562" w:rsidRPr="00334B78" w:rsidRDefault="00A52562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562" w:rsidRPr="00334B78" w:rsidRDefault="00DC0584" w:rsidP="00334B78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62" w:rsidRPr="00334B78" w:rsidRDefault="005556C8" w:rsidP="00642DC8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 и номер приказа</w:t>
            </w:r>
          </w:p>
        </w:tc>
      </w:tr>
      <w:tr w:rsidR="005556C8" w:rsidRPr="00334B78" w:rsidTr="00A77EFE">
        <w:trPr>
          <w:cantSplit/>
          <w:trHeight w:val="78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2562" w:rsidRPr="00EF5D0F" w:rsidRDefault="00A52562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2" w:rsidRPr="00334B78" w:rsidRDefault="00A52562" w:rsidP="00A5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A52562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78">
              <w:rPr>
                <w:rFonts w:ascii="Times New Roman" w:eastAsia="Calibri" w:hAnsi="Times New Roman" w:cs="Times New Roman"/>
                <w:sz w:val="24"/>
                <w:szCs w:val="24"/>
              </w:rPr>
              <w:t>до 9 лет</w:t>
            </w:r>
          </w:p>
          <w:p w:rsidR="00A52562" w:rsidRPr="00334B78" w:rsidRDefault="00A52562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84" w:rsidRDefault="00642DC8" w:rsidP="00DC058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О.Н.Зимина</w:t>
            </w:r>
            <w:proofErr w:type="spellEnd"/>
            <w:r w:rsidR="00DC058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, </w:t>
            </w:r>
          </w:p>
          <w:p w:rsidR="00A52562" w:rsidRPr="00334B78" w:rsidRDefault="00DC0584" w:rsidP="00DC058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Е.А. Дубровина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62" w:rsidRPr="00334B78" w:rsidRDefault="00642D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52562" w:rsidRPr="00334B78" w:rsidTr="00A77EFE">
        <w:trPr>
          <w:cantSplit/>
          <w:trHeight w:val="503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2562" w:rsidRPr="00EF5D0F" w:rsidRDefault="00A52562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2" w:rsidRPr="00A52562" w:rsidRDefault="00A52562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DC0584" w:rsidP="00DC058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2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Е.А. Дубровина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62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:rsidTr="00A77EFE">
        <w:trPr>
          <w:cantSplit/>
          <w:trHeight w:val="431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DC8" w:rsidRPr="00EF5D0F" w:rsidRDefault="00642DC8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C8" w:rsidRPr="00A52562" w:rsidRDefault="00642DC8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C8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О.Н.Зимина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:rsidTr="00E73544">
        <w:trPr>
          <w:cantSplit/>
          <w:trHeight w:val="87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DC8" w:rsidRPr="00EF5D0F" w:rsidRDefault="00642DC8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642DC8" w:rsidRPr="00EF5D0F" w:rsidRDefault="00642DC8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  <w:p w:rsidR="00EF5D0F" w:rsidRPr="00EF5D0F" w:rsidRDefault="00EF5D0F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  <w:p w:rsidR="00EF5D0F" w:rsidRPr="00EF5D0F" w:rsidRDefault="00EF5D0F" w:rsidP="00334B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C8" w:rsidRPr="00642DC8" w:rsidRDefault="00642DC8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C8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Визиренко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:rsidTr="00E73544">
        <w:trPr>
          <w:cantSplit/>
          <w:trHeight w:val="8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756" w:rsidRDefault="00642DC8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EF5D0F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инструменты</w:t>
            </w:r>
          </w:p>
          <w:p w:rsidR="00EF5D0F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  <w:p w:rsidR="00642DC8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C8" w:rsidRPr="00642DC8" w:rsidRDefault="00642DC8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DC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лушание му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A52562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C8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DC0584">
              <w:rPr>
                <w:rFonts w:ascii="Times New Roman" w:eastAsia="Calibri" w:hAnsi="Times New Roman" w:cs="Times New Roman"/>
                <w:spacing w:val="-2"/>
                <w:sz w:val="24"/>
              </w:rPr>
              <w:t>О.Н.Зимина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:rsidTr="00A77EFE">
        <w:trPr>
          <w:cantSplit/>
          <w:trHeight w:val="12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D0F" w:rsidRPr="00EF5D0F" w:rsidRDefault="00642DC8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 w:rsidR="00EF5D0F"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инструменты</w:t>
            </w:r>
          </w:p>
          <w:p w:rsidR="00EF5D0F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  <w:p w:rsidR="00642DC8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2DC8" w:rsidRPr="00642DC8" w:rsidRDefault="00642DC8" w:rsidP="00A525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узыкальная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C8" w:rsidRPr="00A52562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C8" w:rsidRPr="00A52562" w:rsidRDefault="00DC0584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C8" w:rsidRPr="00334B78" w:rsidRDefault="00DC0584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Визиренко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52562" w:rsidRPr="00334B78" w:rsidTr="00E73544">
        <w:trPr>
          <w:cantSplit/>
          <w:trHeight w:val="85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756" w:rsidRDefault="00A52562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 w:rsidR="00EF5D0F"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D0F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  <w:p w:rsidR="00EF5D0F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  <w:p w:rsidR="00A52562" w:rsidRPr="00EF5D0F" w:rsidRDefault="00EF5D0F" w:rsidP="00EF5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2" w:rsidRPr="00334B78" w:rsidRDefault="00642DC8" w:rsidP="00642D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39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оровой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62" w:rsidRPr="00334B78" w:rsidRDefault="00A52562" w:rsidP="00334B7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2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Н.А.Рыжакова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62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642DC8" w:rsidRPr="00334B78" w:rsidTr="00E73544">
        <w:trPr>
          <w:cantSplit/>
          <w:trHeight w:val="912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C8" w:rsidRPr="00334B78" w:rsidRDefault="00642DC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DC8" w:rsidRPr="00EF5D0F" w:rsidRDefault="00A60C8A" w:rsidP="00E906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2DC8" w:rsidRDefault="00642DC8" w:rsidP="00642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</w:t>
            </w:r>
            <w:r w:rsidRPr="00A52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ование</w:t>
            </w:r>
            <w:proofErr w:type="spellEnd"/>
          </w:p>
          <w:p w:rsidR="00642DC8" w:rsidRDefault="00642DC8" w:rsidP="00642D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C8" w:rsidRPr="00334B78" w:rsidRDefault="002B6756" w:rsidP="00334B7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C8" w:rsidRPr="00334B78" w:rsidRDefault="00DC0584" w:rsidP="00A60C8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C8" w:rsidRPr="00334B78" w:rsidRDefault="00A60C8A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Н.А.Ананьева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334B78" w:rsidRDefault="005556C8" w:rsidP="00334B7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52562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62" w:rsidRPr="00334B78" w:rsidRDefault="00A52562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756" w:rsidRDefault="00EF5D0F" w:rsidP="00EF5D0F">
            <w:pPr>
              <w:autoSpaceDE w:val="0"/>
              <w:autoSpaceDN w:val="0"/>
              <w:adjustRightInd w:val="0"/>
              <w:spacing w:after="0" w:line="22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DC8"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 w:rsidRPr="00EF5D0F">
              <w:t xml:space="preserve"> </w:t>
            </w:r>
          </w:p>
          <w:p w:rsidR="00EF5D0F" w:rsidRPr="00EF5D0F" w:rsidRDefault="00EF5D0F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  <w:p w:rsidR="00EF5D0F" w:rsidRPr="00EF5D0F" w:rsidRDefault="00EF5D0F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  <w:p w:rsidR="00A52562" w:rsidRPr="00EF5D0F" w:rsidRDefault="00EF5D0F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562" w:rsidRPr="00334B78" w:rsidRDefault="00642DC8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62" w:rsidRPr="00334B78" w:rsidRDefault="002B6756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62" w:rsidRPr="00334B78" w:rsidRDefault="00DC0584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562" w:rsidRPr="00DC0584" w:rsidRDefault="00DC0584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DC058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М.В. </w:t>
            </w:r>
            <w:proofErr w:type="spellStart"/>
            <w:r w:rsidRPr="00DC058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Кованова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562" w:rsidRPr="00334B78" w:rsidRDefault="005556C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756" w:rsidRDefault="00E906BF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756" w:rsidRPr="00E906BF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«</w:t>
            </w:r>
            <w:proofErr w:type="spellStart"/>
            <w:r w:rsidRPr="00E90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Скрпипка</w:t>
            </w:r>
            <w:proofErr w:type="spellEnd"/>
            <w:r w:rsidRPr="00E90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Ю.В.Завьялова</w:t>
            </w:r>
            <w:proofErr w:type="spellEnd"/>
          </w:p>
          <w:p w:rsidR="00E906BF" w:rsidRPr="00DC0584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Е.С.Максимова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756" w:rsidRDefault="00E906BF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756" w:rsidRPr="00A52562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Ансамбль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6BF" w:rsidRDefault="00E906BF" w:rsidP="00E906B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Ю.В.Завьялова</w:t>
            </w:r>
            <w:proofErr w:type="spellEnd"/>
          </w:p>
          <w:p w:rsidR="002B6756" w:rsidRPr="00DC0584" w:rsidRDefault="00E906BF" w:rsidP="00E906BF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Е.С.Максимова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6BF" w:rsidRPr="00EF5D0F" w:rsidRDefault="00E906BF" w:rsidP="00E906B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Духовые и ударные инструменты</w:t>
            </w:r>
          </w:p>
          <w:p w:rsidR="002B6756" w:rsidRDefault="00E906BF" w:rsidP="00E906B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756" w:rsidRPr="00A52562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756" w:rsidRPr="00DC0584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906B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О.Н.Зимина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756" w:rsidRDefault="00E906BF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756" w:rsidRPr="00A52562" w:rsidRDefault="00E906BF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 «Аккордеон»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F23E95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F23E95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756" w:rsidRPr="00DC0584" w:rsidRDefault="00075C4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С.А.Жарова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2B6756" w:rsidRPr="00334B78" w:rsidTr="00E73544">
        <w:trPr>
          <w:cantSplit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756" w:rsidRPr="00334B78" w:rsidRDefault="002B6756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756" w:rsidRDefault="00075C48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6" w:rsidRPr="00A52562" w:rsidRDefault="00075C48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756" w:rsidRDefault="00075C48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756" w:rsidRDefault="00075C48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756" w:rsidRPr="00DC0584" w:rsidRDefault="00075C4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В.В.Жаров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756" w:rsidRDefault="00E906BF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A60C8A" w:rsidRPr="00334B78" w:rsidTr="00E73544">
        <w:trPr>
          <w:cantSplit/>
          <w:trHeight w:val="55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8A" w:rsidRPr="00334B78" w:rsidRDefault="00A60C8A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C8A" w:rsidRPr="00EF5D0F" w:rsidRDefault="00A60C8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A" w:rsidRDefault="00622FE8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622FE8" w:rsidRDefault="00622FE8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«Гитара»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8A" w:rsidRDefault="00622FE8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8A" w:rsidRDefault="00622FE8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C8A" w:rsidRDefault="00622FE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В.А.Швец</w:t>
            </w:r>
            <w:proofErr w:type="spellEnd"/>
          </w:p>
          <w:p w:rsidR="00622FE8" w:rsidRDefault="00622FE8" w:rsidP="00622FE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Н.А.Ананьева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C8A" w:rsidRDefault="00622FE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  <w:p w:rsidR="00622FE8" w:rsidRDefault="00622FE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</w:tr>
      <w:tr w:rsidR="00622FE8" w:rsidRPr="00334B78" w:rsidTr="00E73544">
        <w:trPr>
          <w:cantSplit/>
          <w:trHeight w:val="22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E8" w:rsidRPr="00334B78" w:rsidRDefault="00622FE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FE8" w:rsidRPr="00EF5D0F" w:rsidRDefault="00622FE8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FE8" w:rsidRDefault="00622FE8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E8" w:rsidRDefault="00622FE8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E8" w:rsidRDefault="00622FE8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FE8" w:rsidRDefault="00622FE8" w:rsidP="00622FE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Н.А.Ананьева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FE8" w:rsidRDefault="00622FE8" w:rsidP="00622FE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  <w:p w:rsidR="00622FE8" w:rsidRDefault="00622FE8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</w:tr>
      <w:tr w:rsidR="00075C48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Pr="00334B78" w:rsidRDefault="00075C4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C48" w:rsidRPr="00EF5D0F" w:rsidRDefault="00A60C8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C48" w:rsidRPr="00A52562" w:rsidRDefault="00A60C8A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 «Флейта»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A60C8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A60C8A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C48" w:rsidRPr="00DC0584" w:rsidRDefault="00A60C8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Е.А.Швец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A60C8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075C48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Pr="00334B78" w:rsidRDefault="00075C4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C48" w:rsidRPr="00EF5D0F" w:rsidRDefault="00A60C8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C48" w:rsidRPr="00A52562" w:rsidRDefault="00A60C8A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A60C8A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A60C8A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C8A" w:rsidRDefault="00A60C8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М.В.Яковлева</w:t>
            </w:r>
            <w:proofErr w:type="spellEnd"/>
          </w:p>
          <w:p w:rsidR="00075C48" w:rsidRPr="00A60C8A" w:rsidRDefault="00A60C8A" w:rsidP="00A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Е.А.Швец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A60C8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  <w:tr w:rsidR="00075C48" w:rsidRPr="00334B78" w:rsidTr="00E73544">
        <w:trPr>
          <w:cantSplit/>
          <w:trHeight w:val="8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Pr="00334B78" w:rsidRDefault="00075C48" w:rsidP="00334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C48" w:rsidRPr="00EF5D0F" w:rsidRDefault="00A60C8A" w:rsidP="00EF5D0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FE8" w:rsidRDefault="00622FE8" w:rsidP="00622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</w:t>
            </w:r>
            <w:r w:rsidRPr="00A52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ование</w:t>
            </w:r>
            <w:proofErr w:type="spellEnd"/>
          </w:p>
          <w:p w:rsidR="00075C48" w:rsidRPr="00A52562" w:rsidRDefault="00075C48" w:rsidP="00334B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622FE8" w:rsidP="00334B78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6D5C2C" w:rsidP="00334B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C2C" w:rsidRDefault="006D5C2C" w:rsidP="006D5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М.В.Яковлева</w:t>
            </w:r>
            <w:proofErr w:type="spellEnd"/>
          </w:p>
          <w:p w:rsidR="00075C48" w:rsidRPr="00DC0584" w:rsidRDefault="006D5C2C" w:rsidP="006D5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Е.А.Швец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C48" w:rsidRDefault="00A60C8A" w:rsidP="00334B78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01.10.2015 года № 50</w:t>
            </w:r>
          </w:p>
        </w:tc>
      </w:tr>
    </w:tbl>
    <w:p w:rsidR="000E4E68" w:rsidRPr="00D035D8" w:rsidRDefault="000E4E68" w:rsidP="00D035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E68" w:rsidRPr="00D035D8" w:rsidSect="009F7072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3804"/>
    <w:multiLevelType w:val="hybridMultilevel"/>
    <w:tmpl w:val="676AD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8"/>
    <w:rsid w:val="00067D58"/>
    <w:rsid w:val="00075C48"/>
    <w:rsid w:val="000D0839"/>
    <w:rsid w:val="000E4E68"/>
    <w:rsid w:val="002B6756"/>
    <w:rsid w:val="00334B78"/>
    <w:rsid w:val="003973A0"/>
    <w:rsid w:val="00427CFE"/>
    <w:rsid w:val="005556C8"/>
    <w:rsid w:val="00622FE8"/>
    <w:rsid w:val="00642DC8"/>
    <w:rsid w:val="006D5C2C"/>
    <w:rsid w:val="009256DE"/>
    <w:rsid w:val="009D0CB2"/>
    <w:rsid w:val="009F7072"/>
    <w:rsid w:val="00A52562"/>
    <w:rsid w:val="00A60C8A"/>
    <w:rsid w:val="00A77EFE"/>
    <w:rsid w:val="00D0254A"/>
    <w:rsid w:val="00D035D8"/>
    <w:rsid w:val="00DC0584"/>
    <w:rsid w:val="00E73544"/>
    <w:rsid w:val="00E906BF"/>
    <w:rsid w:val="00EF5D0F"/>
    <w:rsid w:val="00F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4</cp:revision>
  <cp:lastPrinted>2015-10-20T15:48:00Z</cp:lastPrinted>
  <dcterms:created xsi:type="dcterms:W3CDTF">2015-12-16T14:15:00Z</dcterms:created>
  <dcterms:modified xsi:type="dcterms:W3CDTF">2015-12-17T09:07:00Z</dcterms:modified>
</cp:coreProperties>
</file>