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E15A1" w14:textId="77777777" w:rsidR="00954125" w:rsidRPr="00CE3D18" w:rsidRDefault="00954125">
      <w:pPr>
        <w:rPr>
          <w:b/>
          <w:bCs/>
          <w:sz w:val="28"/>
          <w:szCs w:val="28"/>
        </w:rPr>
      </w:pPr>
      <w:r>
        <w:t xml:space="preserve">                                   </w:t>
      </w:r>
      <w:r w:rsidRPr="00CE3D18">
        <w:rPr>
          <w:b/>
          <w:bCs/>
          <w:sz w:val="28"/>
          <w:szCs w:val="28"/>
        </w:rPr>
        <w:t xml:space="preserve">МАУ </w:t>
      </w:r>
      <w:proofErr w:type="gramStart"/>
      <w:r w:rsidRPr="00CE3D18">
        <w:rPr>
          <w:b/>
          <w:bCs/>
          <w:sz w:val="28"/>
          <w:szCs w:val="28"/>
        </w:rPr>
        <w:t>ДО  «</w:t>
      </w:r>
      <w:proofErr w:type="gramEnd"/>
      <w:r w:rsidRPr="00CE3D18">
        <w:rPr>
          <w:b/>
          <w:bCs/>
          <w:sz w:val="28"/>
          <w:szCs w:val="28"/>
        </w:rPr>
        <w:t>Колтушская школа искусств»</w:t>
      </w:r>
    </w:p>
    <w:p w14:paraId="3FA077F6" w14:textId="77777777" w:rsidR="00954125" w:rsidRPr="00954125" w:rsidRDefault="00954125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54125">
        <w:rPr>
          <w:b/>
          <w:bCs/>
          <w:sz w:val="28"/>
          <w:szCs w:val="28"/>
        </w:rPr>
        <w:t xml:space="preserve">Задания для итоговой аттестации по дополнительной дистанционной  </w:t>
      </w:r>
    </w:p>
    <w:p w14:paraId="0A26F43C" w14:textId="7F09F8F2" w:rsidR="00954125" w:rsidRDefault="00954125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54125">
        <w:rPr>
          <w:b/>
          <w:bCs/>
          <w:sz w:val="28"/>
          <w:szCs w:val="28"/>
        </w:rPr>
        <w:t>программе: «Искусство - 47» - «Музыка на все времена»</w:t>
      </w:r>
      <w:r>
        <w:rPr>
          <w:b/>
          <w:bCs/>
          <w:sz w:val="28"/>
          <w:szCs w:val="28"/>
        </w:rPr>
        <w:t>.</w:t>
      </w:r>
      <w:r w:rsidR="00CE3D18">
        <w:rPr>
          <w:b/>
          <w:bCs/>
          <w:sz w:val="28"/>
          <w:szCs w:val="28"/>
        </w:rPr>
        <w:t xml:space="preserve"> Май 202</w:t>
      </w:r>
      <w:r w:rsidR="00B03431">
        <w:rPr>
          <w:b/>
          <w:bCs/>
          <w:sz w:val="28"/>
          <w:szCs w:val="28"/>
        </w:rPr>
        <w:t>2</w:t>
      </w:r>
      <w:r w:rsidR="00CE3D18">
        <w:rPr>
          <w:b/>
          <w:bCs/>
          <w:sz w:val="28"/>
          <w:szCs w:val="28"/>
        </w:rPr>
        <w:t xml:space="preserve"> год.</w:t>
      </w:r>
    </w:p>
    <w:p w14:paraId="6F320488" w14:textId="77777777" w:rsidR="00E04C8F" w:rsidRDefault="00E04C8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Фамилия, имя ученика(</w:t>
      </w:r>
      <w:proofErr w:type="spellStart"/>
      <w:r>
        <w:rPr>
          <w:b/>
          <w:bCs/>
          <w:sz w:val="28"/>
          <w:szCs w:val="28"/>
        </w:rPr>
        <w:t>цы</w:t>
      </w:r>
      <w:proofErr w:type="spellEnd"/>
      <w:r>
        <w:rPr>
          <w:b/>
          <w:bCs/>
          <w:sz w:val="28"/>
          <w:szCs w:val="28"/>
        </w:rPr>
        <w:t>)_______________________________</w:t>
      </w:r>
    </w:p>
    <w:p w14:paraId="6CE4D41C" w14:textId="77777777" w:rsidR="00E04C8F" w:rsidRDefault="00E04C8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Класс__________________________________________________</w:t>
      </w:r>
    </w:p>
    <w:p w14:paraId="21AA1602" w14:textId="77777777" w:rsidR="00E04C8F" w:rsidRDefault="00E04C8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Работу оформлять по данному формату: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8"/>
        <w:gridCol w:w="4673"/>
      </w:tblGrid>
      <w:tr w:rsidR="00E04C8F" w14:paraId="044F34A9" w14:textId="77777777" w:rsidTr="00E04C8F">
        <w:tc>
          <w:tcPr>
            <w:tcW w:w="2268" w:type="dxa"/>
          </w:tcPr>
          <w:p w14:paraId="151B0A7E" w14:textId="77777777" w:rsidR="00E04C8F" w:rsidRDefault="00E04C8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Задание №…</w:t>
            </w:r>
          </w:p>
        </w:tc>
        <w:tc>
          <w:tcPr>
            <w:tcW w:w="4673" w:type="dxa"/>
          </w:tcPr>
          <w:p w14:paraId="16E257CE" w14:textId="08127ABB" w:rsidR="00CE3D18" w:rsidRDefault="00E04C8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Ответы</w:t>
            </w:r>
            <w:r w:rsidR="00B03431">
              <w:rPr>
                <w:b/>
                <w:bCs/>
                <w:sz w:val="28"/>
                <w:szCs w:val="28"/>
              </w:rPr>
              <w:t xml:space="preserve"> печатать в графу с номером </w:t>
            </w:r>
            <w:proofErr w:type="gramStart"/>
            <w:r w:rsidR="00B03431">
              <w:rPr>
                <w:b/>
                <w:bCs/>
                <w:sz w:val="28"/>
                <w:szCs w:val="28"/>
              </w:rPr>
              <w:t>занятия( занятие</w:t>
            </w:r>
            <w:proofErr w:type="gramEnd"/>
            <w:r w:rsidR="00B03431">
              <w:rPr>
                <w:b/>
                <w:bCs/>
                <w:sz w:val="28"/>
                <w:szCs w:val="28"/>
              </w:rPr>
              <w:t xml:space="preserve"> №2, занятие №3 и т. д.)</w:t>
            </w:r>
          </w:p>
        </w:tc>
      </w:tr>
    </w:tbl>
    <w:p w14:paraId="6DA3DB0F" w14:textId="448A0AE1" w:rsidR="00E04C8F" w:rsidRPr="00CE3D18" w:rsidRDefault="00E04C8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Ответы присылать на адрес: </w:t>
      </w:r>
      <w:hyperlink r:id="rId5" w:history="1">
        <w:r w:rsidR="00CE3D18" w:rsidRPr="00BF3FBB">
          <w:rPr>
            <w:rStyle w:val="a5"/>
            <w:b/>
            <w:bCs/>
            <w:sz w:val="28"/>
            <w:szCs w:val="28"/>
            <w:lang w:val="en-US"/>
          </w:rPr>
          <w:t>muzlitkolt</w:t>
        </w:r>
        <w:r w:rsidR="00CE3D18" w:rsidRPr="00BF3FBB">
          <w:rPr>
            <w:rStyle w:val="a5"/>
            <w:b/>
            <w:bCs/>
            <w:sz w:val="28"/>
            <w:szCs w:val="28"/>
          </w:rPr>
          <w:t>@</w:t>
        </w:r>
        <w:r w:rsidR="00CE3D18" w:rsidRPr="00BF3FBB">
          <w:rPr>
            <w:rStyle w:val="a5"/>
            <w:b/>
            <w:bCs/>
            <w:sz w:val="28"/>
            <w:szCs w:val="28"/>
            <w:lang w:val="en-US"/>
          </w:rPr>
          <w:t>gmail</w:t>
        </w:r>
        <w:r w:rsidR="00CE3D18" w:rsidRPr="00BF3FBB">
          <w:rPr>
            <w:rStyle w:val="a5"/>
            <w:b/>
            <w:bCs/>
            <w:sz w:val="28"/>
            <w:szCs w:val="28"/>
          </w:rPr>
          <w:t>.</w:t>
        </w:r>
        <w:r w:rsidR="00CE3D18" w:rsidRPr="00BF3FBB">
          <w:rPr>
            <w:rStyle w:val="a5"/>
            <w:b/>
            <w:bCs/>
            <w:sz w:val="28"/>
            <w:szCs w:val="28"/>
            <w:lang w:val="en-US"/>
          </w:rPr>
          <w:t>com</w:t>
        </w:r>
      </w:hyperlink>
    </w:p>
    <w:p w14:paraId="4217B9F9" w14:textId="77777777" w:rsidR="00CE3D18" w:rsidRPr="00CE3D18" w:rsidRDefault="00CE3D18">
      <w:pPr>
        <w:rPr>
          <w:b/>
          <w:bCs/>
          <w:sz w:val="28"/>
          <w:szCs w:val="28"/>
        </w:rPr>
      </w:pPr>
      <w:r w:rsidRPr="00CA6D12">
        <w:rPr>
          <w:b/>
          <w:bCs/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>Визиренко Л. Ю.</w:t>
      </w:r>
    </w:p>
    <w:tbl>
      <w:tblPr>
        <w:tblStyle w:val="a3"/>
        <w:tblW w:w="9458" w:type="dxa"/>
        <w:tblLook w:val="04A0" w:firstRow="1" w:lastRow="0" w:firstColumn="1" w:lastColumn="0" w:noHBand="0" w:noVBand="1"/>
      </w:tblPr>
      <w:tblGrid>
        <w:gridCol w:w="587"/>
        <w:gridCol w:w="2482"/>
        <w:gridCol w:w="6389"/>
      </w:tblGrid>
      <w:tr w:rsidR="00954125" w14:paraId="1345B6AD" w14:textId="77777777" w:rsidTr="00CA6D12">
        <w:tc>
          <w:tcPr>
            <w:tcW w:w="585" w:type="dxa"/>
          </w:tcPr>
          <w:p w14:paraId="2346521C" w14:textId="77777777" w:rsidR="00954125" w:rsidRPr="00954125" w:rsidRDefault="00954125">
            <w:pPr>
              <w:rPr>
                <w:sz w:val="28"/>
                <w:szCs w:val="28"/>
              </w:rPr>
            </w:pPr>
            <w:r w:rsidRPr="00954125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483" w:type="dxa"/>
          </w:tcPr>
          <w:p w14:paraId="5BC8CF0B" w14:textId="15C5D7FC" w:rsidR="00954125" w:rsidRPr="00954125" w:rsidRDefault="00954125">
            <w:pPr>
              <w:rPr>
                <w:sz w:val="28"/>
                <w:szCs w:val="28"/>
              </w:rPr>
            </w:pPr>
            <w:r w:rsidRPr="00954125">
              <w:rPr>
                <w:sz w:val="28"/>
                <w:szCs w:val="28"/>
              </w:rPr>
              <w:t xml:space="preserve">Занятие № </w:t>
            </w:r>
            <w:r w:rsidR="00CA5516">
              <w:rPr>
                <w:sz w:val="28"/>
                <w:szCs w:val="28"/>
              </w:rPr>
              <w:t>2</w:t>
            </w:r>
          </w:p>
        </w:tc>
        <w:tc>
          <w:tcPr>
            <w:tcW w:w="6390" w:type="dxa"/>
          </w:tcPr>
          <w:p w14:paraId="41BBAECA" w14:textId="688532F9" w:rsidR="00954125" w:rsidRDefault="00CA5516" w:rsidP="00954125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означает дата – 8 сентября для жителей Санкт – Петербурга?</w:t>
            </w:r>
          </w:p>
          <w:p w14:paraId="5E0B9ECD" w14:textId="0B0262E7" w:rsidR="00954125" w:rsidRPr="002C272F" w:rsidRDefault="00954125" w:rsidP="002C272F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Назвать имя девочки, чей блокадный дневник</w:t>
            </w:r>
            <w:r w:rsidR="002C272F">
              <w:rPr>
                <w:sz w:val="28"/>
                <w:szCs w:val="28"/>
              </w:rPr>
              <w:t xml:space="preserve"> </w:t>
            </w:r>
            <w:r w:rsidRPr="002C272F">
              <w:rPr>
                <w:sz w:val="28"/>
                <w:szCs w:val="28"/>
              </w:rPr>
              <w:t>сохранился до наших дней.</w:t>
            </w:r>
          </w:p>
          <w:p w14:paraId="7ED7FED4" w14:textId="77777777" w:rsidR="00463EB2" w:rsidRDefault="00954125" w:rsidP="00954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954125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Какую дорогу называют </w:t>
            </w:r>
          </w:p>
          <w:p w14:paraId="3F57FB7C" w14:textId="77777777" w:rsidR="00463EB2" w:rsidRDefault="00463EB2" w:rsidP="00954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954125">
              <w:rPr>
                <w:sz w:val="28"/>
                <w:szCs w:val="28"/>
              </w:rPr>
              <w:t>«Дорогой жизни»</w:t>
            </w:r>
            <w:r>
              <w:rPr>
                <w:sz w:val="28"/>
                <w:szCs w:val="28"/>
              </w:rPr>
              <w:t xml:space="preserve">? Где она </w:t>
            </w:r>
          </w:p>
          <w:p w14:paraId="2D579040" w14:textId="77777777" w:rsidR="00954125" w:rsidRPr="00954125" w:rsidRDefault="00463EB2" w:rsidP="00954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находится?</w:t>
            </w:r>
          </w:p>
        </w:tc>
      </w:tr>
      <w:tr w:rsidR="00954125" w14:paraId="23C93345" w14:textId="77777777" w:rsidTr="00CA6D12">
        <w:tc>
          <w:tcPr>
            <w:tcW w:w="585" w:type="dxa"/>
          </w:tcPr>
          <w:p w14:paraId="7B7DE7B7" w14:textId="196276DA" w:rsidR="00954125" w:rsidRPr="00463EB2" w:rsidRDefault="00463EB2">
            <w:pPr>
              <w:rPr>
                <w:sz w:val="28"/>
                <w:szCs w:val="28"/>
              </w:rPr>
            </w:pPr>
            <w:r w:rsidRPr="00463EB2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483" w:type="dxa"/>
          </w:tcPr>
          <w:p w14:paraId="282F5BCE" w14:textId="75089E8A" w:rsidR="00954125" w:rsidRPr="00463EB2" w:rsidRDefault="00463EB2">
            <w:pPr>
              <w:rPr>
                <w:sz w:val="28"/>
                <w:szCs w:val="28"/>
              </w:rPr>
            </w:pPr>
            <w:r w:rsidRPr="00463EB2">
              <w:rPr>
                <w:sz w:val="28"/>
                <w:szCs w:val="28"/>
              </w:rPr>
              <w:t xml:space="preserve">Занятия № </w:t>
            </w:r>
            <w:r w:rsidR="00CA5516">
              <w:rPr>
                <w:sz w:val="28"/>
                <w:szCs w:val="28"/>
              </w:rPr>
              <w:t>3</w:t>
            </w:r>
            <w:r w:rsidRPr="00463EB2">
              <w:rPr>
                <w:sz w:val="28"/>
                <w:szCs w:val="28"/>
              </w:rPr>
              <w:t>.</w:t>
            </w:r>
          </w:p>
        </w:tc>
        <w:tc>
          <w:tcPr>
            <w:tcW w:w="6390" w:type="dxa"/>
          </w:tcPr>
          <w:p w14:paraId="3BE1BF49" w14:textId="478A2B75" w:rsidR="00954125" w:rsidRDefault="00463EB2" w:rsidP="00463EB2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463EB2">
              <w:rPr>
                <w:sz w:val="28"/>
                <w:szCs w:val="28"/>
              </w:rPr>
              <w:t>К</w:t>
            </w:r>
            <w:r w:rsidR="00CA5516">
              <w:rPr>
                <w:sz w:val="28"/>
                <w:szCs w:val="28"/>
              </w:rPr>
              <w:t>акую дату отметила Россия в 2021 году, посвященную Александру Невскому?</w:t>
            </w:r>
          </w:p>
          <w:p w14:paraId="26C9B8F4" w14:textId="2EC9AD27" w:rsidR="007604E0" w:rsidRPr="00463EB2" w:rsidRDefault="00463EB2" w:rsidP="000F3C64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называ</w:t>
            </w:r>
            <w:r w:rsidR="00CA5516">
              <w:rPr>
                <w:sz w:val="28"/>
                <w:szCs w:val="28"/>
              </w:rPr>
              <w:t>ется озеро, на котором была одержана победа в битве «</w:t>
            </w:r>
            <w:r w:rsidR="000F3C64">
              <w:rPr>
                <w:sz w:val="28"/>
                <w:szCs w:val="28"/>
              </w:rPr>
              <w:t>Ледовое побоище</w:t>
            </w:r>
            <w:r w:rsidR="00CA5516">
              <w:rPr>
                <w:sz w:val="28"/>
                <w:szCs w:val="28"/>
              </w:rPr>
              <w:t>»</w:t>
            </w:r>
            <w:r w:rsidR="000F3C64">
              <w:rPr>
                <w:sz w:val="28"/>
                <w:szCs w:val="28"/>
              </w:rPr>
              <w:t xml:space="preserve"> дружиной Александра Невского в 1242 году?</w:t>
            </w:r>
          </w:p>
        </w:tc>
      </w:tr>
      <w:tr w:rsidR="00954125" w14:paraId="5D4A25D8" w14:textId="77777777" w:rsidTr="00CA6D12">
        <w:tc>
          <w:tcPr>
            <w:tcW w:w="585" w:type="dxa"/>
          </w:tcPr>
          <w:p w14:paraId="78C0B49B" w14:textId="67E730A5" w:rsidR="00954125" w:rsidRPr="00CA6D12" w:rsidRDefault="007604E0">
            <w:pPr>
              <w:rPr>
                <w:sz w:val="28"/>
                <w:szCs w:val="28"/>
              </w:rPr>
            </w:pPr>
            <w:r w:rsidRPr="007604E0">
              <w:rPr>
                <w:sz w:val="28"/>
                <w:szCs w:val="28"/>
                <w:lang w:val="en-US"/>
              </w:rPr>
              <w:t>I</w:t>
            </w:r>
            <w:r w:rsidR="00CA6D12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483" w:type="dxa"/>
          </w:tcPr>
          <w:p w14:paraId="13DD96A5" w14:textId="2BE4DA16" w:rsidR="00954125" w:rsidRPr="007604E0" w:rsidRDefault="007604E0">
            <w:pPr>
              <w:rPr>
                <w:sz w:val="28"/>
                <w:szCs w:val="28"/>
              </w:rPr>
            </w:pPr>
            <w:r w:rsidRPr="007604E0">
              <w:rPr>
                <w:sz w:val="28"/>
                <w:szCs w:val="28"/>
              </w:rPr>
              <w:t xml:space="preserve">Задание № </w:t>
            </w:r>
            <w:r w:rsidR="000F3C64">
              <w:rPr>
                <w:sz w:val="28"/>
                <w:szCs w:val="28"/>
              </w:rPr>
              <w:t>5.</w:t>
            </w:r>
          </w:p>
        </w:tc>
        <w:tc>
          <w:tcPr>
            <w:tcW w:w="6390" w:type="dxa"/>
          </w:tcPr>
          <w:p w14:paraId="702DB3E2" w14:textId="23EEB6D5" w:rsidR="000F3C64" w:rsidRPr="000F3C64" w:rsidRDefault="000F3C64" w:rsidP="000F3C64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0F3C64">
              <w:rPr>
                <w:sz w:val="28"/>
                <w:szCs w:val="28"/>
              </w:rPr>
              <w:t>Назовите авторов романса «Царскосельская статуя».</w:t>
            </w:r>
          </w:p>
          <w:p w14:paraId="2B89B74F" w14:textId="444963F0" w:rsidR="007604E0" w:rsidRPr="000F3C64" w:rsidRDefault="007604E0" w:rsidP="000F3C64">
            <w:pPr>
              <w:ind w:left="360"/>
              <w:rPr>
                <w:sz w:val="28"/>
                <w:szCs w:val="28"/>
              </w:rPr>
            </w:pPr>
          </w:p>
        </w:tc>
      </w:tr>
      <w:tr w:rsidR="007604E0" w14:paraId="4FE67BC8" w14:textId="77777777" w:rsidTr="00CA6D12">
        <w:tc>
          <w:tcPr>
            <w:tcW w:w="585" w:type="dxa"/>
          </w:tcPr>
          <w:p w14:paraId="009AA8A3" w14:textId="1F2EE0A0" w:rsidR="007604E0" w:rsidRPr="007604E0" w:rsidRDefault="00E37E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="007604E0" w:rsidRPr="007604E0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2483" w:type="dxa"/>
          </w:tcPr>
          <w:p w14:paraId="48442E89" w14:textId="764F5337" w:rsidR="007604E0" w:rsidRPr="007604E0" w:rsidRDefault="007604E0">
            <w:pPr>
              <w:rPr>
                <w:sz w:val="28"/>
                <w:szCs w:val="28"/>
              </w:rPr>
            </w:pPr>
            <w:r w:rsidRPr="007604E0">
              <w:rPr>
                <w:sz w:val="28"/>
                <w:szCs w:val="28"/>
              </w:rPr>
              <w:t xml:space="preserve">Задание № </w:t>
            </w:r>
            <w:r w:rsidR="000F3C64">
              <w:rPr>
                <w:sz w:val="28"/>
                <w:szCs w:val="28"/>
              </w:rPr>
              <w:t>9,10.</w:t>
            </w:r>
          </w:p>
        </w:tc>
        <w:tc>
          <w:tcPr>
            <w:tcW w:w="6390" w:type="dxa"/>
          </w:tcPr>
          <w:p w14:paraId="40CE6105" w14:textId="1FBFB886" w:rsidR="00E37E3B" w:rsidRPr="000F3C64" w:rsidRDefault="00E37E3B" w:rsidP="007604E0">
            <w:pPr>
              <w:pStyle w:val="a4"/>
              <w:numPr>
                <w:ilvl w:val="0"/>
                <w:numId w:val="5"/>
              </w:numPr>
              <w:rPr>
                <w:b/>
                <w:bCs/>
                <w:sz w:val="28"/>
                <w:szCs w:val="28"/>
              </w:rPr>
            </w:pPr>
            <w:r w:rsidRPr="000F3C64">
              <w:rPr>
                <w:sz w:val="28"/>
                <w:szCs w:val="28"/>
              </w:rPr>
              <w:t>На</w:t>
            </w:r>
            <w:r w:rsidR="000F3C64" w:rsidRPr="000F3C64">
              <w:rPr>
                <w:sz w:val="28"/>
                <w:szCs w:val="28"/>
              </w:rPr>
              <w:t xml:space="preserve"> чей сюжет написана опера «Игрок» композитором С. Прокофьевым?</w:t>
            </w:r>
            <w:r w:rsidR="007604E0" w:rsidRPr="000F3C64">
              <w:rPr>
                <w:sz w:val="28"/>
                <w:szCs w:val="28"/>
              </w:rPr>
              <w:t xml:space="preserve"> </w:t>
            </w:r>
          </w:p>
          <w:p w14:paraId="623B45C3" w14:textId="77777777" w:rsidR="007604E0" w:rsidRPr="000F3C64" w:rsidRDefault="000F3C64" w:rsidP="007604E0">
            <w:pPr>
              <w:pStyle w:val="a4"/>
              <w:numPr>
                <w:ilvl w:val="0"/>
                <w:numId w:val="5"/>
              </w:num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Изложите кратко сюжет произведения С. Прокофьева «Скифская сюита».</w:t>
            </w:r>
          </w:p>
          <w:p w14:paraId="7ABA15E2" w14:textId="6ED7A754" w:rsidR="000F3C64" w:rsidRPr="007604E0" w:rsidRDefault="000F3C64" w:rsidP="000F3C64">
            <w:pPr>
              <w:pStyle w:val="a4"/>
              <w:ind w:left="735"/>
              <w:rPr>
                <w:b/>
                <w:bCs/>
                <w:sz w:val="28"/>
                <w:szCs w:val="28"/>
              </w:rPr>
            </w:pPr>
          </w:p>
        </w:tc>
      </w:tr>
      <w:tr w:rsidR="00CA6D12" w14:paraId="06328259" w14:textId="77777777" w:rsidTr="00CA6D12">
        <w:tc>
          <w:tcPr>
            <w:tcW w:w="585" w:type="dxa"/>
          </w:tcPr>
          <w:p w14:paraId="3F07066F" w14:textId="69012B8E" w:rsidR="00CA6D12" w:rsidRPr="00E37E3B" w:rsidRDefault="00E37E3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2483" w:type="dxa"/>
          </w:tcPr>
          <w:p w14:paraId="0B8E9962" w14:textId="6C667E33" w:rsidR="00CA6D12" w:rsidRPr="00E37E3B" w:rsidRDefault="00E37E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№</w:t>
            </w:r>
            <w:r w:rsidR="000F3C64">
              <w:rPr>
                <w:sz w:val="28"/>
                <w:szCs w:val="28"/>
              </w:rPr>
              <w:t xml:space="preserve"> 12.</w:t>
            </w:r>
          </w:p>
        </w:tc>
        <w:tc>
          <w:tcPr>
            <w:tcW w:w="6390" w:type="dxa"/>
          </w:tcPr>
          <w:p w14:paraId="613B993B" w14:textId="77777777" w:rsidR="000C0088" w:rsidRDefault="00E37E3B" w:rsidP="00C746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1.К</w:t>
            </w:r>
            <w:r w:rsidR="000F3C64">
              <w:rPr>
                <w:sz w:val="28"/>
                <w:szCs w:val="28"/>
              </w:rPr>
              <w:t>то автор симфонии «Хроника блокады»</w:t>
            </w:r>
            <w:r w:rsidR="00C746EF">
              <w:rPr>
                <w:sz w:val="28"/>
                <w:szCs w:val="28"/>
              </w:rPr>
              <w:t>?</w:t>
            </w:r>
          </w:p>
          <w:p w14:paraId="789EFBE5" w14:textId="5552B6CC" w:rsidR="00C746EF" w:rsidRPr="000C0088" w:rsidRDefault="00C746EF" w:rsidP="00C746EF">
            <w:pPr>
              <w:rPr>
                <w:sz w:val="28"/>
                <w:szCs w:val="28"/>
              </w:rPr>
            </w:pPr>
          </w:p>
        </w:tc>
      </w:tr>
      <w:tr w:rsidR="000C0088" w14:paraId="36CBB786" w14:textId="77777777" w:rsidTr="00CA6D12">
        <w:tc>
          <w:tcPr>
            <w:tcW w:w="585" w:type="dxa"/>
          </w:tcPr>
          <w:p w14:paraId="360240E2" w14:textId="7A3D45BD" w:rsidR="000C0088" w:rsidRPr="000C0088" w:rsidRDefault="000C008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</w:t>
            </w:r>
          </w:p>
        </w:tc>
        <w:tc>
          <w:tcPr>
            <w:tcW w:w="2483" w:type="dxa"/>
          </w:tcPr>
          <w:p w14:paraId="0F800090" w14:textId="6E83F05A" w:rsidR="000C0088" w:rsidRDefault="000C00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Задание №</w:t>
            </w:r>
            <w:r w:rsidR="00C746EF">
              <w:rPr>
                <w:sz w:val="28"/>
                <w:szCs w:val="28"/>
              </w:rPr>
              <w:t xml:space="preserve"> 18.</w:t>
            </w:r>
          </w:p>
        </w:tc>
        <w:tc>
          <w:tcPr>
            <w:tcW w:w="6390" w:type="dxa"/>
          </w:tcPr>
          <w:p w14:paraId="6F2B8359" w14:textId="77777777" w:rsidR="000C0088" w:rsidRDefault="00C746EF" w:rsidP="00C746EF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C746EF">
              <w:rPr>
                <w:sz w:val="28"/>
                <w:szCs w:val="28"/>
              </w:rPr>
              <w:t>К</w:t>
            </w:r>
            <w:r w:rsidR="000C0088" w:rsidRPr="00C746EF">
              <w:rPr>
                <w:sz w:val="28"/>
                <w:szCs w:val="28"/>
              </w:rPr>
              <w:t>ак</w:t>
            </w:r>
            <w:r w:rsidRPr="00C746EF">
              <w:rPr>
                <w:sz w:val="28"/>
                <w:szCs w:val="28"/>
              </w:rPr>
              <w:t xml:space="preserve"> называется самый известный номер (хор) в оратории Г. Генделя «Мессия»? </w:t>
            </w:r>
          </w:p>
          <w:p w14:paraId="3CA23B5A" w14:textId="58AC905F" w:rsidR="00C746EF" w:rsidRPr="00286124" w:rsidRDefault="00C746EF" w:rsidP="00C746EF">
            <w:pPr>
              <w:pStyle w:val="a4"/>
              <w:ind w:left="735"/>
              <w:rPr>
                <w:sz w:val="28"/>
                <w:szCs w:val="28"/>
              </w:rPr>
            </w:pPr>
          </w:p>
        </w:tc>
      </w:tr>
      <w:tr w:rsidR="00CA6D12" w14:paraId="6F2C811F" w14:textId="77777777" w:rsidTr="00CA6D12">
        <w:tc>
          <w:tcPr>
            <w:tcW w:w="585" w:type="dxa"/>
          </w:tcPr>
          <w:p w14:paraId="67F9F406" w14:textId="7D0E79EC" w:rsidR="00CA6D12" w:rsidRPr="00286124" w:rsidRDefault="0028612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VII</w:t>
            </w:r>
          </w:p>
        </w:tc>
        <w:tc>
          <w:tcPr>
            <w:tcW w:w="2483" w:type="dxa"/>
          </w:tcPr>
          <w:p w14:paraId="7B138150" w14:textId="707994BD" w:rsidR="00CA6D12" w:rsidRPr="007604E0" w:rsidRDefault="002861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Задание № </w:t>
            </w:r>
            <w:r w:rsidR="00C746EF">
              <w:rPr>
                <w:sz w:val="28"/>
                <w:szCs w:val="28"/>
              </w:rPr>
              <w:t>22.</w:t>
            </w:r>
          </w:p>
        </w:tc>
        <w:tc>
          <w:tcPr>
            <w:tcW w:w="6390" w:type="dxa"/>
          </w:tcPr>
          <w:p w14:paraId="7A049227" w14:textId="075524F5" w:rsidR="00274724" w:rsidRPr="00C746EF" w:rsidRDefault="00C746EF" w:rsidP="00274724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C746EF">
              <w:rPr>
                <w:sz w:val="28"/>
                <w:szCs w:val="28"/>
              </w:rPr>
              <w:t>Сколько балетов создал хореограф Ролан Пети с названием «Пиковая дама</w:t>
            </w:r>
            <w:proofErr w:type="gramStart"/>
            <w:r w:rsidRPr="00C746EF">
              <w:rPr>
                <w:sz w:val="28"/>
                <w:szCs w:val="28"/>
              </w:rPr>
              <w:t>»?</w:t>
            </w:r>
            <w:r w:rsidR="002C272F" w:rsidRPr="00C746EF">
              <w:rPr>
                <w:sz w:val="28"/>
                <w:szCs w:val="28"/>
              </w:rPr>
              <w:t>.</w:t>
            </w:r>
            <w:proofErr w:type="gramEnd"/>
          </w:p>
          <w:p w14:paraId="3654D2EC" w14:textId="3A6CD488" w:rsidR="00674A99" w:rsidRPr="00674A99" w:rsidRDefault="002C272F" w:rsidP="00674A99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746EF">
              <w:rPr>
                <w:sz w:val="28"/>
                <w:szCs w:val="28"/>
              </w:rPr>
              <w:t>Чью музыку использовал Р. Пети для своих балетов с названием «Пиковая дама»</w:t>
            </w:r>
            <w:r w:rsidR="00674A99">
              <w:rPr>
                <w:sz w:val="28"/>
                <w:szCs w:val="28"/>
              </w:rPr>
              <w:t>?</w:t>
            </w:r>
          </w:p>
        </w:tc>
      </w:tr>
      <w:tr w:rsidR="007604E0" w14:paraId="0C5DEF30" w14:textId="77777777" w:rsidTr="00CA6D12">
        <w:tc>
          <w:tcPr>
            <w:tcW w:w="585" w:type="dxa"/>
          </w:tcPr>
          <w:p w14:paraId="58278B16" w14:textId="54E8AF58" w:rsidR="007604E0" w:rsidRPr="00E04C8F" w:rsidRDefault="007604E0">
            <w:pPr>
              <w:rPr>
                <w:sz w:val="28"/>
                <w:szCs w:val="28"/>
              </w:rPr>
            </w:pPr>
            <w:r w:rsidRPr="00E04C8F">
              <w:rPr>
                <w:sz w:val="28"/>
                <w:szCs w:val="28"/>
                <w:lang w:val="en-US"/>
              </w:rPr>
              <w:t>VI</w:t>
            </w:r>
            <w:r w:rsidR="00286124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483" w:type="dxa"/>
          </w:tcPr>
          <w:p w14:paraId="000FA642" w14:textId="702760B9" w:rsidR="007604E0" w:rsidRPr="00E04C8F" w:rsidRDefault="007604E0">
            <w:pPr>
              <w:rPr>
                <w:sz w:val="28"/>
                <w:szCs w:val="28"/>
              </w:rPr>
            </w:pPr>
            <w:r w:rsidRPr="00E04C8F">
              <w:rPr>
                <w:sz w:val="28"/>
                <w:szCs w:val="28"/>
              </w:rPr>
              <w:t>Задание №</w:t>
            </w:r>
            <w:r w:rsidR="008162D3">
              <w:rPr>
                <w:sz w:val="28"/>
                <w:szCs w:val="28"/>
              </w:rPr>
              <w:t xml:space="preserve"> 28 - 30.</w:t>
            </w:r>
          </w:p>
        </w:tc>
        <w:tc>
          <w:tcPr>
            <w:tcW w:w="6390" w:type="dxa"/>
          </w:tcPr>
          <w:p w14:paraId="4354195D" w14:textId="2A5A72C2" w:rsidR="00E04C8F" w:rsidRPr="00E04C8F" w:rsidRDefault="008162D3" w:rsidP="008162D3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8162D3">
              <w:rPr>
                <w:sz w:val="28"/>
                <w:szCs w:val="28"/>
              </w:rPr>
              <w:t xml:space="preserve"> По чьей инициативе были организованы Вели</w:t>
            </w:r>
            <w:r>
              <w:rPr>
                <w:sz w:val="28"/>
                <w:szCs w:val="28"/>
              </w:rPr>
              <w:t>к</w:t>
            </w:r>
            <w:r w:rsidRPr="008162D3">
              <w:rPr>
                <w:sz w:val="28"/>
                <w:szCs w:val="28"/>
              </w:rPr>
              <w:t>опостные концерты в России?</w:t>
            </w:r>
          </w:p>
        </w:tc>
      </w:tr>
      <w:tr w:rsidR="008162D3" w:rsidRPr="00556199" w14:paraId="5104FEC2" w14:textId="77777777" w:rsidTr="00CA6D12">
        <w:tc>
          <w:tcPr>
            <w:tcW w:w="585" w:type="dxa"/>
          </w:tcPr>
          <w:p w14:paraId="7F856E3F" w14:textId="521BC3A7" w:rsidR="008162D3" w:rsidRPr="00556199" w:rsidRDefault="005561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IX</w:t>
            </w:r>
          </w:p>
        </w:tc>
        <w:tc>
          <w:tcPr>
            <w:tcW w:w="2483" w:type="dxa"/>
          </w:tcPr>
          <w:p w14:paraId="3CE36478" w14:textId="1176FB54" w:rsidR="008162D3" w:rsidRPr="00E04C8F" w:rsidRDefault="005561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№33.</w:t>
            </w:r>
          </w:p>
        </w:tc>
        <w:tc>
          <w:tcPr>
            <w:tcW w:w="6390" w:type="dxa"/>
          </w:tcPr>
          <w:p w14:paraId="2EFB1002" w14:textId="77777777" w:rsidR="00556199" w:rsidRDefault="00556199" w:rsidP="00556199">
            <w:pPr>
              <w:pStyle w:val="a4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каком порядке расположены ноты:</w:t>
            </w:r>
          </w:p>
          <w:p w14:paraId="5BCBE773" w14:textId="584B40EE" w:rsidR="008162D3" w:rsidRDefault="00556199" w:rsidP="00556199">
            <w:pPr>
              <w:pStyle w:val="a4"/>
              <w:ind w:left="735"/>
              <w:rPr>
                <w:sz w:val="28"/>
                <w:szCs w:val="28"/>
              </w:rPr>
            </w:pPr>
            <w:r w:rsidRPr="005561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b</w:t>
            </w:r>
            <w:r w:rsidRPr="00556199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lang w:val="en-US"/>
              </w:rPr>
              <w:t>a</w:t>
            </w:r>
            <w:r w:rsidRPr="00556199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lang w:val="en-US"/>
              </w:rPr>
              <w:t>g</w:t>
            </w:r>
            <w:r w:rsidRPr="00556199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  <w:lang w:val="en-US"/>
              </w:rPr>
              <w:t>e</w:t>
            </w:r>
            <w:r w:rsidRPr="005561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d</w:t>
            </w:r>
            <w:r w:rsidRPr="005561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главном мотиве </w:t>
            </w: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части сюиты №1 ор 5 композитора С. Рахманинова.</w:t>
            </w:r>
          </w:p>
          <w:p w14:paraId="5A06C3ED" w14:textId="1CC5CB6D" w:rsidR="00556199" w:rsidRDefault="00556199" w:rsidP="00556199">
            <w:pPr>
              <w:pStyle w:val="a4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Назовите все части этой сюиты.</w:t>
            </w:r>
          </w:p>
          <w:p w14:paraId="7A92138D" w14:textId="7EFD1E55" w:rsidR="00556199" w:rsidRPr="005D3877" w:rsidRDefault="00556199" w:rsidP="00556199">
            <w:pPr>
              <w:pStyle w:val="a4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Почему </w:t>
            </w: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часть сюиты звучит празднично?</w:t>
            </w:r>
          </w:p>
        </w:tc>
      </w:tr>
      <w:tr w:rsidR="008162D3" w:rsidRPr="00556199" w14:paraId="7C01BDE7" w14:textId="77777777" w:rsidTr="00CA6D12">
        <w:tc>
          <w:tcPr>
            <w:tcW w:w="585" w:type="dxa"/>
          </w:tcPr>
          <w:p w14:paraId="52FC6ABD" w14:textId="4F819811" w:rsidR="008162D3" w:rsidRPr="005D3877" w:rsidRDefault="005D387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2483" w:type="dxa"/>
          </w:tcPr>
          <w:p w14:paraId="3897B23F" w14:textId="0B633824" w:rsidR="008162D3" w:rsidRPr="00556199" w:rsidRDefault="00790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№ 36.</w:t>
            </w:r>
          </w:p>
        </w:tc>
        <w:tc>
          <w:tcPr>
            <w:tcW w:w="6390" w:type="dxa"/>
          </w:tcPr>
          <w:p w14:paraId="31AD7AEB" w14:textId="77777777" w:rsidR="008162D3" w:rsidRDefault="00790A22" w:rsidP="00790A22">
            <w:pPr>
              <w:pStyle w:val="a4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Назовите авторов песни «Хотят ли русские войны».</w:t>
            </w:r>
          </w:p>
          <w:p w14:paraId="2E9DEFB5" w14:textId="0053C610" w:rsidR="00790A22" w:rsidRPr="00790A22" w:rsidRDefault="00790A22" w:rsidP="00790A22">
            <w:pPr>
              <w:ind w:left="375"/>
              <w:rPr>
                <w:sz w:val="28"/>
                <w:szCs w:val="28"/>
              </w:rPr>
            </w:pPr>
          </w:p>
        </w:tc>
      </w:tr>
    </w:tbl>
    <w:p w14:paraId="0AADB538" w14:textId="77777777" w:rsidR="00954125" w:rsidRPr="00556199" w:rsidRDefault="00954125">
      <w:pPr>
        <w:rPr>
          <w:b/>
          <w:bCs/>
          <w:sz w:val="28"/>
          <w:szCs w:val="28"/>
        </w:rPr>
      </w:pPr>
    </w:p>
    <w:sectPr w:rsidR="00954125" w:rsidRPr="00556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3441D"/>
    <w:multiLevelType w:val="hybridMultilevel"/>
    <w:tmpl w:val="7F66E4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615F"/>
    <w:multiLevelType w:val="hybridMultilevel"/>
    <w:tmpl w:val="A8C40ACA"/>
    <w:lvl w:ilvl="0" w:tplc="F57AE5F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345F594D"/>
    <w:multiLevelType w:val="hybridMultilevel"/>
    <w:tmpl w:val="6FBE53FE"/>
    <w:lvl w:ilvl="0" w:tplc="536852D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39773DBF"/>
    <w:multiLevelType w:val="hybridMultilevel"/>
    <w:tmpl w:val="75D85EEE"/>
    <w:lvl w:ilvl="0" w:tplc="3142396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3F6E119F"/>
    <w:multiLevelType w:val="hybridMultilevel"/>
    <w:tmpl w:val="34DADC1C"/>
    <w:lvl w:ilvl="0" w:tplc="DFCE9A7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4B9A05BD"/>
    <w:multiLevelType w:val="hybridMultilevel"/>
    <w:tmpl w:val="7A78BAEE"/>
    <w:lvl w:ilvl="0" w:tplc="C992890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60EA2F7F"/>
    <w:multiLevelType w:val="hybridMultilevel"/>
    <w:tmpl w:val="420656BC"/>
    <w:lvl w:ilvl="0" w:tplc="7334294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7" w15:restartNumberingAfterBreak="0">
    <w:nsid w:val="615C59FA"/>
    <w:multiLevelType w:val="hybridMultilevel"/>
    <w:tmpl w:val="D37CF704"/>
    <w:lvl w:ilvl="0" w:tplc="20EA31B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69C86B64"/>
    <w:multiLevelType w:val="hybridMultilevel"/>
    <w:tmpl w:val="AB66F7EE"/>
    <w:lvl w:ilvl="0" w:tplc="447A7A3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6C4F4EC4"/>
    <w:multiLevelType w:val="hybridMultilevel"/>
    <w:tmpl w:val="F864BAA0"/>
    <w:lvl w:ilvl="0" w:tplc="F468E1A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 w15:restartNumberingAfterBreak="0">
    <w:nsid w:val="77F847D2"/>
    <w:multiLevelType w:val="hybridMultilevel"/>
    <w:tmpl w:val="A3E61890"/>
    <w:lvl w:ilvl="0" w:tplc="7138E5F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 w15:restartNumberingAfterBreak="0">
    <w:nsid w:val="7DF32360"/>
    <w:multiLevelType w:val="hybridMultilevel"/>
    <w:tmpl w:val="DBA4B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3339787">
    <w:abstractNumId w:val="11"/>
  </w:num>
  <w:num w:numId="2" w16cid:durableId="435251060">
    <w:abstractNumId w:val="9"/>
  </w:num>
  <w:num w:numId="3" w16cid:durableId="1593783667">
    <w:abstractNumId w:val="5"/>
  </w:num>
  <w:num w:numId="4" w16cid:durableId="1630626111">
    <w:abstractNumId w:val="0"/>
  </w:num>
  <w:num w:numId="5" w16cid:durableId="351878335">
    <w:abstractNumId w:val="4"/>
  </w:num>
  <w:num w:numId="6" w16cid:durableId="870655797">
    <w:abstractNumId w:val="2"/>
  </w:num>
  <w:num w:numId="7" w16cid:durableId="580916346">
    <w:abstractNumId w:val="10"/>
  </w:num>
  <w:num w:numId="8" w16cid:durableId="564489755">
    <w:abstractNumId w:val="8"/>
  </w:num>
  <w:num w:numId="9" w16cid:durableId="418331704">
    <w:abstractNumId w:val="7"/>
  </w:num>
  <w:num w:numId="10" w16cid:durableId="871042536">
    <w:abstractNumId w:val="6"/>
  </w:num>
  <w:num w:numId="11" w16cid:durableId="1449813773">
    <w:abstractNumId w:val="3"/>
  </w:num>
  <w:num w:numId="12" w16cid:durableId="9542174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125"/>
    <w:rsid w:val="000C0088"/>
    <w:rsid w:val="000F3C64"/>
    <w:rsid w:val="00274724"/>
    <w:rsid w:val="00286124"/>
    <w:rsid w:val="002C272F"/>
    <w:rsid w:val="00463EB2"/>
    <w:rsid w:val="00556199"/>
    <w:rsid w:val="005A16F2"/>
    <w:rsid w:val="005D3877"/>
    <w:rsid w:val="00674A99"/>
    <w:rsid w:val="007604E0"/>
    <w:rsid w:val="00782FD6"/>
    <w:rsid w:val="00790A22"/>
    <w:rsid w:val="008162D3"/>
    <w:rsid w:val="00954125"/>
    <w:rsid w:val="00B03431"/>
    <w:rsid w:val="00C746EF"/>
    <w:rsid w:val="00CA5516"/>
    <w:rsid w:val="00CA6D12"/>
    <w:rsid w:val="00CE3D18"/>
    <w:rsid w:val="00DF4D21"/>
    <w:rsid w:val="00E04C8F"/>
    <w:rsid w:val="00E37E3B"/>
    <w:rsid w:val="00FA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0D189"/>
  <w15:chartTrackingRefBased/>
  <w15:docId w15:val="{1A5D63D0-69A7-4C00-B79F-9D842BFC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4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412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E3D18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E3D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uzlitkol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Визиренко</dc:creator>
  <cp:keywords/>
  <dc:description/>
  <cp:lastModifiedBy>Лидия Визиренко</cp:lastModifiedBy>
  <cp:revision>10</cp:revision>
  <dcterms:created xsi:type="dcterms:W3CDTF">2022-08-15T11:56:00Z</dcterms:created>
  <dcterms:modified xsi:type="dcterms:W3CDTF">2022-08-15T13:17:00Z</dcterms:modified>
</cp:coreProperties>
</file>