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FD24" w14:textId="01E7F7E2" w:rsidR="00B85152" w:rsidRPr="00B85152" w:rsidRDefault="00B851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515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B85152">
        <w:rPr>
          <w:rFonts w:ascii="Times New Roman" w:hAnsi="Times New Roman" w:cs="Times New Roman"/>
          <w:b/>
          <w:bCs/>
          <w:sz w:val="24"/>
          <w:szCs w:val="24"/>
        </w:rPr>
        <w:t>МАУ ДО «Колтушская «ДШИ»</w:t>
      </w:r>
    </w:p>
    <w:p w14:paraId="6CA1835A" w14:textId="3B1D3EF1" w:rsidR="001C5848" w:rsidRDefault="00B8515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  <w:r w:rsidR="001C5848" w:rsidRPr="00B85152">
        <w:rPr>
          <w:rFonts w:ascii="Times New Roman" w:hAnsi="Times New Roman" w:cs="Times New Roman"/>
          <w:b/>
          <w:bCs/>
          <w:sz w:val="32"/>
          <w:szCs w:val="32"/>
        </w:rPr>
        <w:t>Итоговые занятия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2024-25 учебного года</w:t>
      </w:r>
    </w:p>
    <w:p w14:paraId="6C0472FA" w14:textId="745A8FB2" w:rsidR="00B85152" w:rsidRDefault="00B851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515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5152">
        <w:rPr>
          <w:rFonts w:ascii="Times New Roman" w:hAnsi="Times New Roman" w:cs="Times New Roman"/>
          <w:b/>
          <w:bCs/>
          <w:sz w:val="28"/>
          <w:szCs w:val="28"/>
        </w:rPr>
        <w:t>По ДОП «Искусство 47 регион» - «Музыка на все времена»</w:t>
      </w:r>
    </w:p>
    <w:p w14:paraId="51479154" w14:textId="02FF5C0F" w:rsidR="00C7082D" w:rsidRDefault="00C708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Автор Визиренко Л. Ю.</w:t>
      </w:r>
    </w:p>
    <w:p w14:paraId="197B6C57" w14:textId="053AA68E" w:rsidR="00C7082D" w:rsidRDefault="00C708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№</w:t>
      </w:r>
      <w:r w:rsidR="00412F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2835"/>
        <w:gridCol w:w="3969"/>
      </w:tblGrid>
      <w:tr w:rsidR="00C7082D" w14:paraId="2143D493" w14:textId="77777777" w:rsidTr="00C7082D">
        <w:tc>
          <w:tcPr>
            <w:tcW w:w="1701" w:type="dxa"/>
          </w:tcPr>
          <w:p w14:paraId="42D9F02C" w14:textId="1A6A9B2F" w:rsidR="00C7082D" w:rsidRPr="00C7082D" w:rsidRDefault="00C70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</w:t>
            </w:r>
            <w:r w:rsidR="0019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2835" w:type="dxa"/>
          </w:tcPr>
          <w:p w14:paraId="3DDFA32C" w14:textId="1616214C" w:rsidR="00C7082D" w:rsidRPr="00C7082D" w:rsidRDefault="00C70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3969" w:type="dxa"/>
          </w:tcPr>
          <w:p w14:paraId="4783AAFF" w14:textId="4C6D5451" w:rsidR="00C7082D" w:rsidRPr="00C7082D" w:rsidRDefault="00C70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</w:t>
            </w:r>
          </w:p>
        </w:tc>
      </w:tr>
      <w:tr w:rsidR="00C7082D" w14:paraId="4839C8A2" w14:textId="77777777" w:rsidTr="00C7082D">
        <w:tc>
          <w:tcPr>
            <w:tcW w:w="1701" w:type="dxa"/>
          </w:tcPr>
          <w:p w14:paraId="75CED889" w14:textId="77777777" w:rsidR="001906AF" w:rsidRDefault="001906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854EDF" w14:textId="77777777" w:rsidR="00C7082D" w:rsidRDefault="001906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 1-2 </w:t>
            </w:r>
          </w:p>
          <w:p w14:paraId="423EE05F" w14:textId="4D04C84F" w:rsidR="001906AF" w:rsidRDefault="001906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5F9754" w14:textId="77777777" w:rsidR="001906AF" w:rsidRDefault="001906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32759B" w14:textId="542FA87D" w:rsidR="00C7082D" w:rsidRDefault="001906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2, 3, 5</w:t>
            </w:r>
          </w:p>
        </w:tc>
        <w:tc>
          <w:tcPr>
            <w:tcW w:w="3969" w:type="dxa"/>
          </w:tcPr>
          <w:p w14:paraId="0C8B1AE1" w14:textId="77777777" w:rsidR="00C7082D" w:rsidRDefault="00C70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D66DAA" w14:textId="64F0FF9D" w:rsidR="001906AF" w:rsidRDefault="001906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082D" w14:paraId="32FB17AC" w14:textId="77777777" w:rsidTr="00C7082D">
        <w:tc>
          <w:tcPr>
            <w:tcW w:w="1701" w:type="dxa"/>
          </w:tcPr>
          <w:p w14:paraId="5F7D3D17" w14:textId="77777777" w:rsidR="00450DCA" w:rsidRDefault="00450DCA" w:rsidP="00450D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03FDAA" w14:textId="2645D15A" w:rsidR="00450DCA" w:rsidRDefault="00450DCA" w:rsidP="00450D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 3-6 </w:t>
            </w:r>
          </w:p>
          <w:p w14:paraId="6BD2C4D4" w14:textId="0A2739AE" w:rsidR="00C7082D" w:rsidRDefault="00C70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E9A25D8" w14:textId="77777777" w:rsidR="00C7082D" w:rsidRDefault="00C70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D5F699" w14:textId="0AAAA3D7" w:rsidR="00450DCA" w:rsidRDefault="00450D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1E620F8B" w14:textId="77777777" w:rsidR="00C7082D" w:rsidRDefault="00C70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082D" w14:paraId="5877994F" w14:textId="77777777" w:rsidTr="00C7082D">
        <w:tc>
          <w:tcPr>
            <w:tcW w:w="1701" w:type="dxa"/>
          </w:tcPr>
          <w:p w14:paraId="41EFE162" w14:textId="77777777" w:rsidR="00A233C2" w:rsidRDefault="00A233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8A277B" w14:textId="77777777" w:rsidR="00C7082D" w:rsidRDefault="00A233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7</w:t>
            </w:r>
          </w:p>
          <w:p w14:paraId="65C7E298" w14:textId="2AA64AA3" w:rsidR="00A233C2" w:rsidRDefault="00A233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2AEBE59E" w14:textId="187AC170" w:rsidR="00C7082D" w:rsidRDefault="00A233C2" w:rsidP="00A23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A23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автор музыкального произведения на текст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стиховорения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«Утес»</w:t>
            </w:r>
          </w:p>
          <w:p w14:paraId="404CDB81" w14:textId="0B4606AD" w:rsidR="00A233C2" w:rsidRPr="00A233C2" w:rsidRDefault="00A233C2" w:rsidP="00A23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Жанр музыкального произведения.</w:t>
            </w:r>
          </w:p>
        </w:tc>
        <w:tc>
          <w:tcPr>
            <w:tcW w:w="3969" w:type="dxa"/>
          </w:tcPr>
          <w:p w14:paraId="5F8DA81F" w14:textId="77777777" w:rsidR="00C7082D" w:rsidRDefault="00C70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082D" w14:paraId="1C317F98" w14:textId="77777777" w:rsidTr="00C7082D">
        <w:tc>
          <w:tcPr>
            <w:tcW w:w="1701" w:type="dxa"/>
          </w:tcPr>
          <w:p w14:paraId="1A2B273E" w14:textId="77777777" w:rsidR="007409B8" w:rsidRDefault="007409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39D8DF" w14:textId="77777777" w:rsidR="00C7082D" w:rsidRDefault="007409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10</w:t>
            </w:r>
          </w:p>
          <w:p w14:paraId="7F4142B0" w14:textId="048D27BB" w:rsidR="007409B8" w:rsidRDefault="007409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7E5B527" w14:textId="77777777" w:rsidR="007409B8" w:rsidRDefault="007409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A855B9" w14:textId="6441B5BB" w:rsidR="00C7082D" w:rsidRDefault="007409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3969" w:type="dxa"/>
          </w:tcPr>
          <w:p w14:paraId="25ED5062" w14:textId="77777777" w:rsidR="00C7082D" w:rsidRDefault="00C70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082D" w14:paraId="296CCCA6" w14:textId="77777777" w:rsidTr="00C7082D">
        <w:tc>
          <w:tcPr>
            <w:tcW w:w="1701" w:type="dxa"/>
          </w:tcPr>
          <w:p w14:paraId="7148E0B0" w14:textId="77777777" w:rsidR="00DD2E9D" w:rsidRDefault="00DD2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0FB8A3" w14:textId="77777777" w:rsidR="00C7082D" w:rsidRDefault="00DD2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12</w:t>
            </w:r>
          </w:p>
          <w:p w14:paraId="31F8A257" w14:textId="13E0BF18" w:rsidR="00DD2E9D" w:rsidRDefault="00DD2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1D73235C" w14:textId="77777777" w:rsidR="00DD2E9D" w:rsidRDefault="00DD2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78BF52" w14:textId="662B128A" w:rsidR="00C7082D" w:rsidRDefault="00DD2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2, 6</w:t>
            </w:r>
          </w:p>
        </w:tc>
        <w:tc>
          <w:tcPr>
            <w:tcW w:w="3969" w:type="dxa"/>
          </w:tcPr>
          <w:p w14:paraId="75506CDA" w14:textId="77777777" w:rsidR="00C7082D" w:rsidRDefault="00C70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082D" w14:paraId="3B638CA5" w14:textId="77777777" w:rsidTr="00C7082D">
        <w:tc>
          <w:tcPr>
            <w:tcW w:w="1701" w:type="dxa"/>
          </w:tcPr>
          <w:p w14:paraId="1FD9BB8B" w14:textId="77777777" w:rsidR="00E11148" w:rsidRDefault="00E111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CBDBDD" w14:textId="77777777" w:rsidR="00C7082D" w:rsidRDefault="00E11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 </w:t>
            </w:r>
            <w:r w:rsidRPr="00E1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15-17</w:t>
            </w:r>
          </w:p>
          <w:p w14:paraId="4DF3D40C" w14:textId="7EFC7971" w:rsidR="00E11148" w:rsidRDefault="00E111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224D07" w14:textId="77777777" w:rsidR="00E11148" w:rsidRDefault="00E111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1A9EBD" w14:textId="45BE71D8" w:rsidR="00C7082D" w:rsidRDefault="00E111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 вопросы</w:t>
            </w:r>
          </w:p>
        </w:tc>
        <w:tc>
          <w:tcPr>
            <w:tcW w:w="3969" w:type="dxa"/>
          </w:tcPr>
          <w:p w14:paraId="7E486BFC" w14:textId="77777777" w:rsidR="00C7082D" w:rsidRDefault="00C70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082D" w14:paraId="47D4FF56" w14:textId="77777777" w:rsidTr="00C7082D">
        <w:tc>
          <w:tcPr>
            <w:tcW w:w="1701" w:type="dxa"/>
          </w:tcPr>
          <w:p w14:paraId="72D31BD1" w14:textId="77777777" w:rsidR="00C7082D" w:rsidRDefault="007C43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Задание 21-22</w:t>
            </w:r>
          </w:p>
          <w:p w14:paraId="75177792" w14:textId="116BE23E" w:rsidR="007C4379" w:rsidRDefault="007C43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517D60" w14:textId="77777777" w:rsidR="007C4379" w:rsidRDefault="007C43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530FE1" w14:textId="27DF2314" w:rsidR="00C7082D" w:rsidRDefault="007C43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2,7</w:t>
            </w:r>
          </w:p>
        </w:tc>
        <w:tc>
          <w:tcPr>
            <w:tcW w:w="3969" w:type="dxa"/>
          </w:tcPr>
          <w:p w14:paraId="2D94FDAF" w14:textId="77777777" w:rsidR="00C7082D" w:rsidRDefault="00C708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4379" w14:paraId="0C1374C0" w14:textId="77777777" w:rsidTr="00C7082D">
        <w:tc>
          <w:tcPr>
            <w:tcW w:w="1701" w:type="dxa"/>
          </w:tcPr>
          <w:p w14:paraId="4DA1EE71" w14:textId="77777777" w:rsidR="00D51211" w:rsidRDefault="00D512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03118E" w14:textId="77777777" w:rsidR="007C4379" w:rsidRDefault="00D512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23-24</w:t>
            </w:r>
          </w:p>
          <w:p w14:paraId="1C93E2A7" w14:textId="584548B4" w:rsidR="00D51211" w:rsidRDefault="00D512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A2A09D" w14:textId="77777777" w:rsidR="00D51211" w:rsidRDefault="00D512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6AEA3F" w14:textId="11C57192" w:rsidR="007C4379" w:rsidRDefault="00D512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1, 4, 7</w:t>
            </w:r>
          </w:p>
        </w:tc>
        <w:tc>
          <w:tcPr>
            <w:tcW w:w="3969" w:type="dxa"/>
          </w:tcPr>
          <w:p w14:paraId="50A95AF6" w14:textId="77777777" w:rsidR="007C4379" w:rsidRDefault="007C43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4379" w14:paraId="05C750A2" w14:textId="77777777" w:rsidTr="00C7082D">
        <w:tc>
          <w:tcPr>
            <w:tcW w:w="1701" w:type="dxa"/>
          </w:tcPr>
          <w:p w14:paraId="3715C21D" w14:textId="77777777" w:rsidR="0089598F" w:rsidRDefault="008959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0D3C73" w14:textId="77777777" w:rsidR="007C4379" w:rsidRDefault="008959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25-26</w:t>
            </w:r>
          </w:p>
          <w:p w14:paraId="0FFB3C2C" w14:textId="58C4A57B" w:rsidR="0089598F" w:rsidRDefault="008959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1C62C6D3" w14:textId="77777777" w:rsidR="0089598F" w:rsidRDefault="008959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402EB0" w14:textId="15D4B650" w:rsidR="007C4379" w:rsidRDefault="008959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2, 3, 6</w:t>
            </w:r>
          </w:p>
        </w:tc>
        <w:tc>
          <w:tcPr>
            <w:tcW w:w="3969" w:type="dxa"/>
          </w:tcPr>
          <w:p w14:paraId="1D4BF373" w14:textId="77777777" w:rsidR="007C4379" w:rsidRDefault="007C43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4379" w14:paraId="0C32060B" w14:textId="77777777" w:rsidTr="00C7082D">
        <w:tc>
          <w:tcPr>
            <w:tcW w:w="1701" w:type="dxa"/>
          </w:tcPr>
          <w:p w14:paraId="01F108DD" w14:textId="77777777" w:rsidR="003E64D2" w:rsidRDefault="003E64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CECF9C" w14:textId="77777777" w:rsidR="007C4379" w:rsidRDefault="003E64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 29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-31</w:t>
            </w:r>
          </w:p>
          <w:p w14:paraId="477056D9" w14:textId="16EDA48F" w:rsidR="003E64D2" w:rsidRDefault="003E64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81490FC" w14:textId="77777777" w:rsidR="003E64D2" w:rsidRDefault="003E64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C0AFC7" w14:textId="59FF7411" w:rsidR="007C4379" w:rsidRDefault="003E64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1, 3, 5, 6</w:t>
            </w:r>
          </w:p>
        </w:tc>
        <w:tc>
          <w:tcPr>
            <w:tcW w:w="3969" w:type="dxa"/>
          </w:tcPr>
          <w:p w14:paraId="6A24432D" w14:textId="77777777" w:rsidR="007C4379" w:rsidRDefault="007C43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4379" w14:paraId="707820FE" w14:textId="77777777" w:rsidTr="00C7082D">
        <w:tc>
          <w:tcPr>
            <w:tcW w:w="1701" w:type="dxa"/>
          </w:tcPr>
          <w:p w14:paraId="5D05E2F0" w14:textId="77777777" w:rsidR="00A24A83" w:rsidRDefault="00A24A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9E2251" w14:textId="77777777" w:rsidR="007C4379" w:rsidRDefault="00A24A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32- 35</w:t>
            </w:r>
          </w:p>
          <w:p w14:paraId="69B65F5C" w14:textId="45DFFA9D" w:rsidR="00A24A83" w:rsidRDefault="00A24A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5BF074E9" w14:textId="77777777" w:rsidR="00A24A83" w:rsidRDefault="00A24A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75456F" w14:textId="34CE3936" w:rsidR="007C4379" w:rsidRDefault="00A24A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1-6, 8, 12- 14, 15</w:t>
            </w:r>
            <w:r w:rsidR="00E52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17.</w:t>
            </w:r>
          </w:p>
        </w:tc>
        <w:tc>
          <w:tcPr>
            <w:tcW w:w="3969" w:type="dxa"/>
          </w:tcPr>
          <w:p w14:paraId="71F57436" w14:textId="77777777" w:rsidR="007C4379" w:rsidRDefault="007C43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ECA6798" w14:textId="32C1FD2A" w:rsidR="00C7082D" w:rsidRDefault="00C708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1A0B06" w14:textId="65916F9D" w:rsidR="00A24A83" w:rsidRDefault="00A24A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 Задание может быть выполнено в таблице (графа ответов) в формате </w:t>
      </w:r>
      <w:r w:rsidR="001A123C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24B0DD3F" w14:textId="7F145632" w:rsidR="00A24A83" w:rsidRPr="00E52FDA" w:rsidRDefault="00A24A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Word</w:t>
      </w:r>
    </w:p>
    <w:p w14:paraId="4A3BBF83" w14:textId="0A1F15BB" w:rsidR="001A123C" w:rsidRPr="001A123C" w:rsidRDefault="001A12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 Задание может быть выполнено на распечатанном бланке с напечатанным текстом ответов.</w:t>
      </w:r>
    </w:p>
    <w:p w14:paraId="186AB204" w14:textId="101E8D03" w:rsidR="001A123C" w:rsidRPr="001A123C" w:rsidRDefault="001A123C" w:rsidP="001A123C">
      <w:pPr>
        <w:rPr>
          <w:b/>
          <w:bCs/>
          <w:sz w:val="28"/>
          <w:szCs w:val="28"/>
        </w:rPr>
      </w:pPr>
      <w:r w:rsidRPr="001A123C">
        <w:rPr>
          <w:b/>
          <w:bCs/>
          <w:sz w:val="28"/>
          <w:szCs w:val="28"/>
        </w:rPr>
        <w:t xml:space="preserve"> </w:t>
      </w:r>
      <w:r w:rsidRPr="001A123C">
        <w:rPr>
          <w:b/>
          <w:bCs/>
          <w:i/>
          <w:iCs/>
          <w:sz w:val="28"/>
          <w:szCs w:val="28"/>
        </w:rPr>
        <w:t xml:space="preserve">Ответы присылайте на </w:t>
      </w:r>
      <w:proofErr w:type="gramStart"/>
      <w:r w:rsidRPr="001A123C">
        <w:rPr>
          <w:b/>
          <w:bCs/>
          <w:i/>
          <w:iCs/>
          <w:sz w:val="28"/>
          <w:szCs w:val="28"/>
        </w:rPr>
        <w:t>адрес :</w:t>
      </w:r>
      <w:proofErr w:type="gramEnd"/>
      <w:r w:rsidR="00000000">
        <w:fldChar w:fldCharType="begin"/>
      </w:r>
      <w:r w:rsidR="00000000">
        <w:instrText xml:space="preserve"> HYPERLINK "mailto:muzlitkolt@gmail.com" </w:instrText>
      </w:r>
      <w:r w:rsidR="00000000">
        <w:fldChar w:fldCharType="separate"/>
      </w:r>
      <w:r w:rsidRPr="001A123C">
        <w:rPr>
          <w:rStyle w:val="a6"/>
          <w:b/>
          <w:bCs/>
          <w:i/>
          <w:iCs/>
          <w:sz w:val="28"/>
          <w:szCs w:val="28"/>
          <w:lang w:val="en-US"/>
        </w:rPr>
        <w:t>muzlitkolt</w:t>
      </w:r>
      <w:r w:rsidRPr="001A123C">
        <w:rPr>
          <w:rStyle w:val="a6"/>
          <w:b/>
          <w:bCs/>
          <w:i/>
          <w:iCs/>
          <w:sz w:val="28"/>
          <w:szCs w:val="28"/>
        </w:rPr>
        <w:t>@</w:t>
      </w:r>
      <w:r w:rsidRPr="001A123C">
        <w:rPr>
          <w:rStyle w:val="a6"/>
          <w:b/>
          <w:bCs/>
          <w:i/>
          <w:iCs/>
          <w:sz w:val="28"/>
          <w:szCs w:val="28"/>
          <w:lang w:val="en-US"/>
        </w:rPr>
        <w:t>gmail</w:t>
      </w:r>
      <w:r w:rsidRPr="001A123C">
        <w:rPr>
          <w:rStyle w:val="a6"/>
          <w:b/>
          <w:bCs/>
          <w:i/>
          <w:iCs/>
          <w:sz w:val="28"/>
          <w:szCs w:val="28"/>
        </w:rPr>
        <w:t>.</w:t>
      </w:r>
      <w:r w:rsidRPr="001A123C">
        <w:rPr>
          <w:rStyle w:val="a6"/>
          <w:b/>
          <w:bCs/>
          <w:i/>
          <w:iCs/>
          <w:sz w:val="28"/>
          <w:szCs w:val="28"/>
          <w:lang w:val="en-US"/>
        </w:rPr>
        <w:t>com</w:t>
      </w:r>
      <w:r w:rsidR="00000000">
        <w:rPr>
          <w:rStyle w:val="a6"/>
          <w:b/>
          <w:bCs/>
          <w:i/>
          <w:iCs/>
          <w:sz w:val="28"/>
          <w:szCs w:val="28"/>
          <w:lang w:val="en-US"/>
        </w:rPr>
        <w:fldChar w:fldCharType="end"/>
      </w:r>
      <w:r w:rsidRPr="001A123C">
        <w:rPr>
          <w:b/>
          <w:bCs/>
          <w:i/>
          <w:iCs/>
          <w:sz w:val="28"/>
          <w:szCs w:val="28"/>
        </w:rPr>
        <w:t xml:space="preserve">  - Визиренко Л. Ю</w:t>
      </w:r>
      <w:r w:rsidRPr="001A123C">
        <w:rPr>
          <w:b/>
          <w:bCs/>
          <w:sz w:val="28"/>
          <w:szCs w:val="28"/>
        </w:rPr>
        <w:t>.</w:t>
      </w:r>
    </w:p>
    <w:p w14:paraId="503BFDAC" w14:textId="77777777" w:rsidR="001A123C" w:rsidRPr="001A123C" w:rsidRDefault="001A123C" w:rsidP="001A12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12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Готовые ответы (в печатном виде) можно принести в кабинет №</w:t>
      </w:r>
      <w:proofErr w:type="gramStart"/>
      <w:r w:rsidRPr="001A12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6  Лидии</w:t>
      </w:r>
      <w:proofErr w:type="gramEnd"/>
      <w:r w:rsidRPr="001A12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Юрьевне </w:t>
      </w:r>
    </w:p>
    <w:p w14:paraId="1AE10B26" w14:textId="287F8E7F" w:rsidR="00A24A83" w:rsidRPr="00A24A83" w:rsidRDefault="00A24A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03B9C0" w14:textId="77777777" w:rsidR="00B85152" w:rsidRPr="00B85152" w:rsidRDefault="00B8515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85152" w:rsidRPr="00B8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7D1"/>
    <w:multiLevelType w:val="hybridMultilevel"/>
    <w:tmpl w:val="22DA7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B0617"/>
    <w:multiLevelType w:val="hybridMultilevel"/>
    <w:tmpl w:val="DD88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124273">
    <w:abstractNumId w:val="0"/>
  </w:num>
  <w:num w:numId="2" w16cid:durableId="952394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48"/>
    <w:rsid w:val="001906AF"/>
    <w:rsid w:val="001A123C"/>
    <w:rsid w:val="001C5848"/>
    <w:rsid w:val="003E64D2"/>
    <w:rsid w:val="00412FA4"/>
    <w:rsid w:val="00450DCA"/>
    <w:rsid w:val="007409B8"/>
    <w:rsid w:val="007C4379"/>
    <w:rsid w:val="0089598F"/>
    <w:rsid w:val="00A233C2"/>
    <w:rsid w:val="00A24A83"/>
    <w:rsid w:val="00AE69CC"/>
    <w:rsid w:val="00B85152"/>
    <w:rsid w:val="00C7082D"/>
    <w:rsid w:val="00D51211"/>
    <w:rsid w:val="00DD2E9D"/>
    <w:rsid w:val="00E11148"/>
    <w:rsid w:val="00E5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04C1"/>
  <w15:chartTrackingRefBased/>
  <w15:docId w15:val="{ECC26DFB-B9EE-4CCC-891A-ADB6191A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33C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A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A123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A1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Визиренко</dc:creator>
  <cp:keywords/>
  <dc:description/>
  <cp:lastModifiedBy>Лидия Визиренко</cp:lastModifiedBy>
  <cp:revision>34</cp:revision>
  <dcterms:created xsi:type="dcterms:W3CDTF">2025-07-25T18:04:00Z</dcterms:created>
  <dcterms:modified xsi:type="dcterms:W3CDTF">2025-07-25T19:20:00Z</dcterms:modified>
</cp:coreProperties>
</file>