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707DA" w14:textId="77BC223A" w:rsidR="00D035D8" w:rsidRPr="001E7E2F" w:rsidRDefault="00D035D8" w:rsidP="00D276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2F">
        <w:rPr>
          <w:rFonts w:ascii="Times New Roman" w:hAnsi="Times New Roman" w:cs="Times New Roman"/>
          <w:b/>
          <w:bCs/>
          <w:sz w:val="28"/>
          <w:szCs w:val="28"/>
        </w:rPr>
        <w:t>Педагогический состав</w:t>
      </w:r>
      <w:r w:rsidR="00804D65" w:rsidRPr="001E7E2F">
        <w:rPr>
          <w:rFonts w:ascii="Times New Roman" w:hAnsi="Times New Roman" w:cs="Times New Roman"/>
          <w:b/>
          <w:bCs/>
          <w:sz w:val="28"/>
          <w:szCs w:val="28"/>
        </w:rPr>
        <w:t xml:space="preserve"> МАУ ДО «Колтушская школа искусс</w:t>
      </w:r>
      <w:r w:rsidR="00D93A5E" w:rsidRPr="001E7E2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04D65" w:rsidRPr="001E7E2F">
        <w:rPr>
          <w:rFonts w:ascii="Times New Roman" w:hAnsi="Times New Roman" w:cs="Times New Roman"/>
          <w:b/>
          <w:bCs/>
          <w:sz w:val="28"/>
          <w:szCs w:val="28"/>
        </w:rPr>
        <w:t>в»</w:t>
      </w:r>
    </w:p>
    <w:p w14:paraId="62BFEA05" w14:textId="552565BA" w:rsidR="00D276FD" w:rsidRPr="001E7E2F" w:rsidRDefault="00D276FD" w:rsidP="00D276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2F">
        <w:rPr>
          <w:rFonts w:ascii="Times New Roman" w:hAnsi="Times New Roman" w:cs="Times New Roman"/>
          <w:b/>
          <w:bCs/>
          <w:sz w:val="28"/>
          <w:szCs w:val="28"/>
        </w:rPr>
        <w:t>Ленинградская область, Всеволожский р-н, с. Павлово, ул. Быкова, д. 15-а</w:t>
      </w:r>
    </w:p>
    <w:p w14:paraId="2D6E338B" w14:textId="77777777" w:rsidR="001E7E2F" w:rsidRPr="001E7E2F" w:rsidRDefault="001E7E2F" w:rsidP="00D276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1B13F" w14:textId="77777777" w:rsidR="001E7E2F" w:rsidRDefault="001E7E2F" w:rsidP="001E7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49">
        <w:rPr>
          <w:rFonts w:ascii="Times New Roman" w:hAnsi="Times New Roman" w:cs="Times New Roman"/>
          <w:b/>
          <w:sz w:val="28"/>
          <w:szCs w:val="28"/>
        </w:rPr>
        <w:t>Сведения о педагогическом составе (преподаватели и концертмейстеры)</w:t>
      </w:r>
    </w:p>
    <w:p w14:paraId="6553B263" w14:textId="77777777" w:rsidR="001E7E2F" w:rsidRPr="00D276FD" w:rsidRDefault="001E7E2F" w:rsidP="00D276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1275"/>
        <w:gridCol w:w="425"/>
        <w:gridCol w:w="426"/>
        <w:gridCol w:w="2268"/>
        <w:gridCol w:w="3402"/>
        <w:gridCol w:w="567"/>
        <w:gridCol w:w="4536"/>
        <w:gridCol w:w="992"/>
      </w:tblGrid>
      <w:tr w:rsidR="002335A2" w14:paraId="0E1A1EE2" w14:textId="77777777" w:rsidTr="00280A6C">
        <w:trPr>
          <w:trHeight w:val="1650"/>
        </w:trPr>
        <w:tc>
          <w:tcPr>
            <w:tcW w:w="1702" w:type="dxa"/>
          </w:tcPr>
          <w:p w14:paraId="57E50159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709" w:type="dxa"/>
          </w:tcPr>
          <w:p w14:paraId="0771944B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275" w:type="dxa"/>
          </w:tcPr>
          <w:p w14:paraId="2B52B65F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25" w:type="dxa"/>
          </w:tcPr>
          <w:p w14:paraId="1F2B2C09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14:paraId="564520B9" w14:textId="77777777" w:rsidR="00917907" w:rsidRPr="0059223B" w:rsidRDefault="00917907" w:rsidP="0059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="0059223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35052FAD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  <w:p w14:paraId="2302CADA" w14:textId="77777777" w:rsidR="005A16E4" w:rsidRPr="0059223B" w:rsidRDefault="00917907" w:rsidP="00592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(при наличии</w:t>
            </w:r>
            <w:r w:rsidR="005922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D2CE037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</w:tcPr>
          <w:p w14:paraId="7DA281B5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567" w:type="dxa"/>
          </w:tcPr>
          <w:p w14:paraId="5E56F3E3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4536" w:type="dxa"/>
          </w:tcPr>
          <w:p w14:paraId="48D74479" w14:textId="77777777" w:rsidR="00A72BDE" w:rsidRPr="0059223B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992" w:type="dxa"/>
          </w:tcPr>
          <w:p w14:paraId="056ABD36" w14:textId="77777777" w:rsidR="00A72BDE" w:rsidRPr="0059223B" w:rsidRDefault="00A7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Кавлификационная</w:t>
            </w:r>
          </w:p>
          <w:p w14:paraId="6AE97FA1" w14:textId="77777777" w:rsidR="00A72BDE" w:rsidRPr="0059223B" w:rsidRDefault="00A72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  <w:p w14:paraId="1AD23A7A" w14:textId="77777777" w:rsidR="00A72BDE" w:rsidRPr="0059223B" w:rsidRDefault="00A72BDE" w:rsidP="00A7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1168C786" w14:textId="77777777" w:rsidTr="00280A6C">
        <w:tc>
          <w:tcPr>
            <w:tcW w:w="1702" w:type="dxa"/>
          </w:tcPr>
          <w:p w14:paraId="1B1F7F4C" w14:textId="77777777" w:rsidR="00A72BDE" w:rsidRPr="00965468" w:rsidRDefault="00A72BDE" w:rsidP="00D035D8">
            <w:pPr>
              <w:jc w:val="center"/>
              <w:rPr>
                <w:rFonts w:ascii="Times New Roman" w:hAnsi="Times New Roman" w:cs="Times New Roman"/>
              </w:rPr>
            </w:pPr>
            <w:r w:rsidRPr="00965468">
              <w:rPr>
                <w:rFonts w:ascii="Times New Roman" w:hAnsi="Times New Roman" w:cs="Times New Roman"/>
              </w:rPr>
              <w:t>Визиренко Лидия Юрьевна</w:t>
            </w:r>
          </w:p>
        </w:tc>
        <w:tc>
          <w:tcPr>
            <w:tcW w:w="709" w:type="dxa"/>
          </w:tcPr>
          <w:p w14:paraId="22634D1E" w14:textId="77777777" w:rsidR="00A72BDE" w:rsidRPr="00A72BDE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56924ED0" w14:textId="77777777" w:rsidR="00A72BDE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72BDE" w:rsidRPr="00A72BDE">
              <w:rPr>
                <w:rFonts w:ascii="Times New Roman" w:hAnsi="Times New Roman" w:cs="Times New Roman"/>
                <w:sz w:val="20"/>
                <w:szCs w:val="20"/>
              </w:rPr>
              <w:t>ольфеджи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14:paraId="45E67660" w14:textId="77777777" w:rsidR="00D93A5E" w:rsidRPr="00A72BDE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82189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14:paraId="110B4463" w14:textId="77777777" w:rsidR="00D93A5E" w:rsidRPr="00A72BDE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B459B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  <w:p w14:paraId="7ABA3B9F" w14:textId="77777777" w:rsidR="00D93A5E" w:rsidRPr="00D035D8" w:rsidRDefault="00D93A5E" w:rsidP="00D0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8E4DC1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F49BCDB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DEEBEF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музыковед, преподаватель музыкально-теоретических, музыкально-исторических дисциплин</w:t>
            </w:r>
          </w:p>
          <w:p w14:paraId="350E0984" w14:textId="77777777" w:rsidR="00917907" w:rsidRDefault="00917907" w:rsidP="0091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Донецкий государственный</w:t>
            </w:r>
          </w:p>
          <w:p w14:paraId="768FD0AF" w14:textId="77777777" w:rsidR="00917907" w:rsidRPr="00A72BDE" w:rsidRDefault="00917907" w:rsidP="00917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музыкально-педагогический институт 1978 год</w:t>
            </w:r>
          </w:p>
        </w:tc>
        <w:tc>
          <w:tcPr>
            <w:tcW w:w="3402" w:type="dxa"/>
          </w:tcPr>
          <w:p w14:paraId="1B15D7A8" w14:textId="77777777" w:rsidR="0091622B" w:rsidRDefault="0091622B" w:rsidP="00A3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 xml:space="preserve">КПК «Основы ритмики и гармонии в современных музыкальных стилях» </w:t>
            </w:r>
          </w:p>
          <w:p w14:paraId="0493F114" w14:textId="77777777" w:rsidR="00B11BF9" w:rsidRDefault="00B11BF9" w:rsidP="00A3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622B" w:rsidRPr="0091622B"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им. А.С. Даргомыжского»  г.п. Кузьмоловский</w:t>
            </w:r>
            <w:r w:rsidR="0091622B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  <w:p w14:paraId="58A53499" w14:textId="77777777" w:rsidR="0091622B" w:rsidRDefault="0091622B" w:rsidP="00A3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>КПК «Мобильные технологии в музыкальном образовании»</w:t>
            </w:r>
          </w:p>
          <w:p w14:paraId="4C80E9BE" w14:textId="64FD9D64" w:rsidR="0091622B" w:rsidRPr="00885063" w:rsidRDefault="0091622B" w:rsidP="00A3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>РГПУ им. Герцена Научно-методическая лаборатория «Музыкально-компьютерные технологии»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 год</w:t>
            </w:r>
          </w:p>
        </w:tc>
        <w:tc>
          <w:tcPr>
            <w:tcW w:w="567" w:type="dxa"/>
          </w:tcPr>
          <w:p w14:paraId="0893EBE1" w14:textId="3FE51366" w:rsidR="00A72BDE" w:rsidRPr="00A72BDE" w:rsidRDefault="00A72BDE" w:rsidP="0080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1A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2DCCBFA7" w14:textId="0C2A7742" w:rsidR="00D9478C" w:rsidRDefault="00530E56" w:rsidP="00D9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1A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22E123E4" w14:textId="0358CB43" w:rsidR="00530E56" w:rsidRDefault="000A58DA" w:rsidP="00D9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30.08.1972 год-01.09.1978 года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преподаватель ДМШ г.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  <w:p w14:paraId="322A9A7A" w14:textId="007A7494" w:rsidR="00530E56" w:rsidRDefault="000A58DA" w:rsidP="00D9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01.09.1978 год-27.08.1979 год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заведующая учебной частью ДМШ г.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  <w:p w14:paraId="2774FA16" w14:textId="79CE8888" w:rsidR="00530E56" w:rsidRDefault="000A58DA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27.08.1979 год- 27.10.1986 год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ДМШ г.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  <w:p w14:paraId="4DAAE792" w14:textId="74D6FDD2" w:rsidR="00530E56" w:rsidRDefault="000A58DA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27.10.1986 год – 26.04.2005 год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МОУ ДОД «ДМШ» г.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Ессентуки</w:t>
            </w:r>
          </w:p>
          <w:p w14:paraId="3082B41E" w14:textId="4B8D88FE" w:rsidR="00530E56" w:rsidRDefault="000A58DA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17.09.2004 год-26.08.2007 год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музыки Государственная СОШ № 337 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>анкт-Петербурга</w:t>
            </w:r>
          </w:p>
          <w:p w14:paraId="2144A1D7" w14:textId="7094AA62" w:rsidR="00530E56" w:rsidRPr="00DF3605" w:rsidRDefault="00530E56" w:rsidP="0046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01.09.2007 года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61017EC2" w14:textId="77777777" w:rsidR="00A72BDE" w:rsidRPr="0059223B" w:rsidRDefault="0091790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</w:tc>
      </w:tr>
      <w:tr w:rsidR="002335A2" w14:paraId="2C4B0333" w14:textId="77777777" w:rsidTr="00280A6C">
        <w:tc>
          <w:tcPr>
            <w:tcW w:w="1702" w:type="dxa"/>
          </w:tcPr>
          <w:p w14:paraId="7BBB1A7F" w14:textId="77777777" w:rsidR="00A72BDE" w:rsidRPr="00917907" w:rsidRDefault="00A72BDE" w:rsidP="00D035D8">
            <w:pPr>
              <w:jc w:val="center"/>
              <w:rPr>
                <w:rFonts w:ascii="Times New Roman" w:hAnsi="Times New Roman" w:cs="Times New Roman"/>
              </w:rPr>
            </w:pPr>
            <w:r w:rsidRPr="00917907">
              <w:rPr>
                <w:rFonts w:ascii="Times New Roman" w:hAnsi="Times New Roman" w:cs="Times New Roman"/>
              </w:rPr>
              <w:t>Дубровина Евгения Анатольевна</w:t>
            </w:r>
          </w:p>
        </w:tc>
        <w:tc>
          <w:tcPr>
            <w:tcW w:w="709" w:type="dxa"/>
          </w:tcPr>
          <w:p w14:paraId="53F46A87" w14:textId="01066C73" w:rsidR="00A72BDE" w:rsidRDefault="00FE0BC1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7907" w:rsidRPr="00A72BDE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концертмейстер</w:t>
            </w:r>
          </w:p>
        </w:tc>
        <w:tc>
          <w:tcPr>
            <w:tcW w:w="1275" w:type="dxa"/>
          </w:tcPr>
          <w:p w14:paraId="62A7A890" w14:textId="77777777" w:rsidR="00A72BDE" w:rsidRPr="00965468" w:rsidRDefault="0091790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68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54FA8F40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B567C84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F3ADDE" w14:textId="77777777" w:rsidR="00A72BDE" w:rsidRDefault="00ED0B8D" w:rsidP="0096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65468" w:rsidRPr="00965468">
              <w:rPr>
                <w:rFonts w:ascii="Times New Roman" w:hAnsi="Times New Roman" w:cs="Times New Roman"/>
                <w:sz w:val="20"/>
                <w:szCs w:val="20"/>
              </w:rPr>
              <w:t>олистка, преподаватель фортепиано, артист камерного ансамбля, аккомпан</w:t>
            </w:r>
            <w:r w:rsidR="009654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5468" w:rsidRPr="00965468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  <w:p w14:paraId="3261F64A" w14:textId="77777777" w:rsidR="00965468" w:rsidRPr="00965468" w:rsidRDefault="00965468" w:rsidP="00965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Астраханская государственная консерватория 1982 год</w:t>
            </w:r>
          </w:p>
        </w:tc>
        <w:tc>
          <w:tcPr>
            <w:tcW w:w="3402" w:type="dxa"/>
          </w:tcPr>
          <w:p w14:paraId="6B5388C4" w14:textId="1808A5C6" w:rsidR="00594750" w:rsidRDefault="0091622B" w:rsidP="002F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 xml:space="preserve">КПК «Основы ритмики и гармонии в современных музыкальных стилях» </w:t>
            </w:r>
          </w:p>
          <w:p w14:paraId="6260E4D0" w14:textId="63B003BD" w:rsidR="0091622B" w:rsidRDefault="0091622B" w:rsidP="00916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им. А.С. Даргомыжского»  г.п. Кузьмоловский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2962095A" w14:textId="77777777" w:rsidR="002F0800" w:rsidRDefault="0091622B" w:rsidP="002F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>КПК «Особенности профессиональной деятельности преподавателя по классу фортепиано в ДШИ»</w:t>
            </w:r>
            <w:r>
              <w:t xml:space="preserve"> </w:t>
            </w:r>
            <w:r w:rsidRPr="0091622B">
              <w:rPr>
                <w:rFonts w:ascii="Times New Roman" w:hAnsi="Times New Roman" w:cs="Times New Roman"/>
                <w:sz w:val="20"/>
                <w:szCs w:val="20"/>
              </w:rPr>
              <w:t>АНОДПО «Институт современного образования»</w:t>
            </w:r>
          </w:p>
          <w:p w14:paraId="7EB2B5DE" w14:textId="5F18B1B3" w:rsidR="0091622B" w:rsidRPr="002A3B03" w:rsidRDefault="0091622B" w:rsidP="002F0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14:paraId="28F810CB" w14:textId="16344070" w:rsidR="00A72BDE" w:rsidRPr="00965468" w:rsidRDefault="00965468" w:rsidP="0080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65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ED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4FA8FB0F" w14:textId="7D45B9EE" w:rsidR="00A72BDE" w:rsidRDefault="00C814C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ED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20B45AF3" w14:textId="77777777" w:rsidR="00C814C0" w:rsidRDefault="00C814C0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09.07.1974 год-18.06.1877 год музыкальный работник Детский сад № 84 </w:t>
            </w:r>
            <w:r w:rsidR="0042018C">
              <w:rPr>
                <w:rFonts w:ascii="Times New Roman" w:hAnsi="Times New Roman" w:cs="Times New Roman"/>
                <w:sz w:val="20"/>
                <w:szCs w:val="20"/>
              </w:rPr>
              <w:t>Чечено-Ингушское производственное мебельное обьединение</w:t>
            </w:r>
          </w:p>
          <w:p w14:paraId="4211D05A" w14:textId="77777777" w:rsidR="0042018C" w:rsidRDefault="0042018C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26.08.1982 год-28.08.1995 год преподаватель ДМШ № 1 Министерство культуры Чечено-Ингушская АССР</w:t>
            </w:r>
          </w:p>
          <w:p w14:paraId="4072EFC0" w14:textId="77777777" w:rsidR="0042018C" w:rsidRDefault="0042018C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11.09.1995 год-06.10.1997 год концертмейстер ДДЮТ Калининского р-на г.Ленинграда</w:t>
            </w:r>
          </w:p>
          <w:p w14:paraId="1464778A" w14:textId="77777777" w:rsidR="0042018C" w:rsidRDefault="0042018C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06.10.1997 год-09.02.2005 год</w:t>
            </w:r>
          </w:p>
          <w:p w14:paraId="6D4A93FD" w14:textId="522D3BB5" w:rsidR="0042018C" w:rsidRDefault="0042018C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ДДЮТ г.</w:t>
            </w:r>
            <w:r w:rsidR="001E7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  <w:p w14:paraId="611C4D37" w14:textId="5C8F0067" w:rsidR="0042018C" w:rsidRPr="00C814C0" w:rsidRDefault="0042018C" w:rsidP="00C8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10.02.2005 года по настоящее время преподаватель</w:t>
            </w:r>
            <w:r w:rsidR="00461BC3">
              <w:t xml:space="preserve"> </w:t>
            </w:r>
            <w:r w:rsidR="00461BC3" w:rsidRPr="00461BC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="00461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15CB1E03" w14:textId="310B94A8" w:rsidR="00A72BDE" w:rsidRPr="0059223B" w:rsidRDefault="0059223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  <w:r w:rsidR="00FE0BC1"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концертмейстер</w:t>
            </w:r>
          </w:p>
        </w:tc>
      </w:tr>
      <w:tr w:rsidR="002335A2" w14:paraId="6271BF52" w14:textId="77777777" w:rsidTr="00280A6C">
        <w:trPr>
          <w:trHeight w:val="3734"/>
        </w:trPr>
        <w:tc>
          <w:tcPr>
            <w:tcW w:w="1702" w:type="dxa"/>
          </w:tcPr>
          <w:p w14:paraId="397CDC8C" w14:textId="77777777" w:rsidR="00A72BDE" w:rsidRPr="0059223B" w:rsidRDefault="00D93A5E" w:rsidP="00D03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Ольга Юрьевна</w:t>
            </w:r>
          </w:p>
        </w:tc>
        <w:tc>
          <w:tcPr>
            <w:tcW w:w="709" w:type="dxa"/>
          </w:tcPr>
          <w:p w14:paraId="0625C4F7" w14:textId="77777777" w:rsidR="00A72BDE" w:rsidRDefault="00965468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7201E150" w14:textId="77777777" w:rsidR="00A72BDE" w:rsidRPr="0059223B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425" w:type="dxa"/>
          </w:tcPr>
          <w:p w14:paraId="4D2DB2FF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38C111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53A09D" w14:textId="77777777" w:rsidR="00A72BDE" w:rsidRDefault="008E523A" w:rsidP="0053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23A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14:paraId="64456F30" w14:textId="77777777" w:rsidR="008E523A" w:rsidRPr="008E523A" w:rsidRDefault="008E523A" w:rsidP="008E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ВО «Смольный институт Российской академии образования» г. Санкт-Петербург 2018 г.</w:t>
            </w:r>
          </w:p>
        </w:tc>
        <w:tc>
          <w:tcPr>
            <w:tcW w:w="3402" w:type="dxa"/>
          </w:tcPr>
          <w:p w14:paraId="467DD01F" w14:textId="77777777" w:rsidR="00594750" w:rsidRDefault="00594750" w:rsidP="0059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562CB" w14:textId="77777777" w:rsidR="00115910" w:rsidRDefault="00115910" w:rsidP="0011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03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навыкам оказания первой медицинской помощи в АНО ДПО «Единый Центр Подготовки Кадров» 2021 год</w:t>
            </w:r>
          </w:p>
          <w:p w14:paraId="1ACAF3F9" w14:textId="0E209092" w:rsidR="007F584E" w:rsidRDefault="007F584E" w:rsidP="0011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«Теория и методика преподавания музыкальных дисциплин по классу гитары»</w:t>
            </w:r>
          </w:p>
          <w:p w14:paraId="2B5B4430" w14:textId="1FED9D62" w:rsidR="007F584E" w:rsidRDefault="007F584E" w:rsidP="0011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«Национальная академия современных технологий» 2023</w:t>
            </w:r>
            <w:r w:rsidR="00082DF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6531675" w14:textId="77777777" w:rsidR="008E523A" w:rsidRDefault="008E523A" w:rsidP="005947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7601" w14:textId="7E2A0EE7" w:rsidR="00A72BDE" w:rsidRPr="00A37A0B" w:rsidRDefault="00A72BDE" w:rsidP="00A37A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CD8F6" w14:textId="4492F148" w:rsidR="00A72BDE" w:rsidRPr="0059223B" w:rsidRDefault="00B544B7" w:rsidP="001F2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22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36" w:type="dxa"/>
          </w:tcPr>
          <w:p w14:paraId="59DC0B9D" w14:textId="100A5E07" w:rsidR="001F2700" w:rsidRDefault="003C731C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F2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7E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69B6735A" w14:textId="095EF259" w:rsidR="00FF191A" w:rsidRDefault="001F2700" w:rsidP="001F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30E56">
              <w:rPr>
                <w:rFonts w:ascii="Times New Roman" w:hAnsi="Times New Roman" w:cs="Times New Roman"/>
                <w:sz w:val="20"/>
                <w:szCs w:val="20"/>
              </w:rPr>
              <w:t xml:space="preserve"> по настоящее время преподаватель </w:t>
            </w:r>
            <w:r w:rsidR="00C0059F" w:rsidRPr="00C0059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</w:t>
            </w:r>
            <w:r w:rsidR="00D276FD">
              <w:rPr>
                <w:rFonts w:ascii="Times New Roman" w:hAnsi="Times New Roman" w:cs="Times New Roman"/>
                <w:sz w:val="20"/>
                <w:szCs w:val="20"/>
              </w:rPr>
              <w:t xml:space="preserve"> детская</w:t>
            </w:r>
            <w:r w:rsidR="00C0059F" w:rsidRPr="00C0059F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</w:t>
            </w:r>
          </w:p>
        </w:tc>
        <w:tc>
          <w:tcPr>
            <w:tcW w:w="992" w:type="dxa"/>
          </w:tcPr>
          <w:p w14:paraId="1774446D" w14:textId="7C48E37A" w:rsidR="00A72BDE" w:rsidRDefault="00B544B7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4D17E9" w:rsidRPr="003C51A9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</w:tc>
      </w:tr>
      <w:tr w:rsidR="00FF191A" w14:paraId="6637DB8B" w14:textId="77777777" w:rsidTr="00280A6C">
        <w:trPr>
          <w:trHeight w:val="525"/>
        </w:trPr>
        <w:tc>
          <w:tcPr>
            <w:tcW w:w="1702" w:type="dxa"/>
          </w:tcPr>
          <w:p w14:paraId="40C58FB2" w14:textId="6CBA1F2E" w:rsidR="00FF191A" w:rsidRPr="0059223B" w:rsidRDefault="00CF78FD" w:rsidP="00FF191A">
            <w:pPr>
              <w:jc w:val="center"/>
              <w:rPr>
                <w:rFonts w:ascii="Times New Roman" w:hAnsi="Times New Roman" w:cs="Times New Roman"/>
              </w:rPr>
            </w:pPr>
            <w:r w:rsidRPr="00FB0238">
              <w:rPr>
                <w:rFonts w:ascii="Times New Roman" w:hAnsi="Times New Roman" w:cs="Times New Roman"/>
              </w:rPr>
              <w:t xml:space="preserve">Соловьев Илья </w:t>
            </w:r>
            <w:r w:rsidR="00FB0238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709" w:type="dxa"/>
          </w:tcPr>
          <w:p w14:paraId="76267082" w14:textId="77777777" w:rsidR="00FF191A" w:rsidRPr="00A72BDE" w:rsidRDefault="00FF191A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3BB72B0E" w14:textId="0BBAB88A" w:rsidR="00FF191A" w:rsidRPr="0059223B" w:rsidRDefault="00CF78FD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  <w:r w:rsidR="00280A6C">
              <w:rPr>
                <w:rFonts w:ascii="Times New Roman" w:hAnsi="Times New Roman" w:cs="Times New Roman"/>
                <w:sz w:val="20"/>
                <w:szCs w:val="20"/>
              </w:rPr>
              <w:t>, теоретические дисциплины, предмет по выбору</w:t>
            </w:r>
          </w:p>
        </w:tc>
        <w:tc>
          <w:tcPr>
            <w:tcW w:w="425" w:type="dxa"/>
          </w:tcPr>
          <w:p w14:paraId="7CFB8D6D" w14:textId="77777777" w:rsidR="00FF191A" w:rsidRDefault="00FF191A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6D8A87" w14:textId="77777777" w:rsidR="00FF191A" w:rsidRDefault="00FF191A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6847AA" w14:textId="3E7187D5" w:rsidR="00014E58" w:rsidRDefault="00014E58" w:rsidP="0001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238">
              <w:rPr>
                <w:rFonts w:ascii="Times New Roman" w:hAnsi="Times New Roman" w:cs="Times New Roman"/>
                <w:sz w:val="20"/>
                <w:szCs w:val="20"/>
              </w:rPr>
              <w:t>Теория музыки</w:t>
            </w:r>
          </w:p>
          <w:p w14:paraId="6D9230CD" w14:textId="77777777" w:rsidR="001F2700" w:rsidRDefault="001F2700" w:rsidP="00014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48E5DBC7" w14:textId="77777777" w:rsidR="00FF191A" w:rsidRDefault="00FB0238" w:rsidP="0001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«Магаданский колледж искусств»</w:t>
            </w:r>
            <w:r w:rsidR="004C2F7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73E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2F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6EA86FD" w14:textId="2C403F8B" w:rsidR="00373EA5" w:rsidRDefault="00373EA5" w:rsidP="0001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немецкого  языков</w:t>
            </w:r>
          </w:p>
          <w:p w14:paraId="1C6725D5" w14:textId="1F6F6C1D" w:rsidR="00373EA5" w:rsidRPr="00014E58" w:rsidRDefault="00373EA5" w:rsidP="00014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«Северо-восточный 2012 годгосударственный университет» </w:t>
            </w:r>
          </w:p>
        </w:tc>
        <w:tc>
          <w:tcPr>
            <w:tcW w:w="3402" w:type="dxa"/>
          </w:tcPr>
          <w:p w14:paraId="0F6D5862" w14:textId="62D487D3" w:rsidR="00FF191A" w:rsidRDefault="00CF78FD" w:rsidP="00CF7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 по программе «Художественное слово»  ООО «Регионстандарт» 2023</w:t>
            </w:r>
          </w:p>
          <w:p w14:paraId="60347532" w14:textId="77777777" w:rsidR="00D276FD" w:rsidRDefault="00D276FD" w:rsidP="00CF7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30B82" w14:textId="0A76AD8D" w:rsidR="00CF78FD" w:rsidRPr="00CF78FD" w:rsidRDefault="00CF78FD" w:rsidP="00D2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FD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D276F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F78F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27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8FD">
              <w:rPr>
                <w:rFonts w:ascii="Times New Roman" w:hAnsi="Times New Roman" w:cs="Times New Roman"/>
                <w:sz w:val="20"/>
                <w:szCs w:val="20"/>
              </w:rPr>
              <w:t>программе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сценическая речь</w:t>
            </w:r>
            <w:r w:rsidRPr="00CF78FD">
              <w:rPr>
                <w:rFonts w:ascii="Times New Roman" w:hAnsi="Times New Roman" w:cs="Times New Roman"/>
                <w:sz w:val="20"/>
                <w:szCs w:val="20"/>
              </w:rPr>
              <w:t xml:space="preserve">»  ООО «Регионстандарт» </w:t>
            </w:r>
            <w:r w:rsidR="00D276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CF78F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14:paraId="277D5DBC" w14:textId="18194EDF" w:rsidR="00FF191A" w:rsidRPr="0059223B" w:rsidRDefault="00FB0238" w:rsidP="00D93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A5E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0FB47725" w14:textId="2E7D426A" w:rsidR="00B17C92" w:rsidRDefault="003C731C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7D76771D" w14:textId="6053F395" w:rsidR="00014E58" w:rsidRDefault="00D93A5E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276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4E58">
              <w:rPr>
                <w:rFonts w:ascii="Times New Roman" w:hAnsi="Times New Roman" w:cs="Times New Roman"/>
                <w:sz w:val="20"/>
                <w:szCs w:val="20"/>
              </w:rPr>
              <w:t xml:space="preserve"> год по настоящее время </w:t>
            </w:r>
            <w:r w:rsidR="0095709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ГБОУ СОШ № 17 василеостровского района СПб</w:t>
            </w:r>
            <w:r w:rsidRPr="00D93A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C49217" w14:textId="3568DB68" w:rsidR="00FF191A" w:rsidRDefault="0095709F" w:rsidP="00530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19.09.2023 года</w:t>
            </w:r>
            <w:r>
              <w:t xml:space="preserve"> </w:t>
            </w:r>
            <w:r w:rsidRPr="0095709F">
              <w:rPr>
                <w:rFonts w:ascii="Times New Roman" w:hAnsi="Times New Roman" w:cs="Times New Roman"/>
                <w:sz w:val="20"/>
                <w:szCs w:val="20"/>
              </w:rPr>
              <w:t>по настоящее время преподаватель 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44254E41" w14:textId="1FC7C131" w:rsidR="00FF191A" w:rsidRPr="0059223B" w:rsidRDefault="005B082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820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</w:tc>
      </w:tr>
      <w:tr w:rsidR="002335A2" w14:paraId="3D0BB15D" w14:textId="77777777" w:rsidTr="00280A6C">
        <w:tc>
          <w:tcPr>
            <w:tcW w:w="1702" w:type="dxa"/>
          </w:tcPr>
          <w:p w14:paraId="3E1899DE" w14:textId="77777777" w:rsidR="00A72BDE" w:rsidRPr="00ED0B8D" w:rsidRDefault="00ED0B8D" w:rsidP="00ED0B8D">
            <w:pPr>
              <w:jc w:val="center"/>
              <w:rPr>
                <w:rFonts w:ascii="Times New Roman" w:hAnsi="Times New Roman" w:cs="Times New Roman"/>
              </w:rPr>
            </w:pPr>
            <w:r w:rsidRPr="00ED0B8D">
              <w:rPr>
                <w:rFonts w:ascii="Times New Roman" w:hAnsi="Times New Roman" w:cs="Times New Roman"/>
              </w:rPr>
              <w:t>Каллас</w:t>
            </w:r>
            <w:r>
              <w:rPr>
                <w:rFonts w:ascii="Times New Roman" w:hAnsi="Times New Roman" w:cs="Times New Roman"/>
              </w:rPr>
              <w:t xml:space="preserve"> Ирэна Афанасьевна</w:t>
            </w:r>
            <w:r w:rsidRPr="00ED0B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0D3A194" w14:textId="77777777" w:rsidR="00A72BDE" w:rsidRDefault="00ED0B8D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61EA92FD" w14:textId="77777777" w:rsidR="00A72BDE" w:rsidRDefault="00ED0B8D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68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7F15E725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518496" w14:textId="77777777" w:rsidR="00A72BDE" w:rsidRDefault="00A72BD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5811A3" w14:textId="77777777" w:rsidR="00A72BDE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4392">
              <w:rPr>
                <w:rFonts w:ascii="Times New Roman" w:hAnsi="Times New Roman" w:cs="Times New Roman"/>
                <w:sz w:val="20"/>
                <w:szCs w:val="20"/>
              </w:rPr>
              <w:t>реподаватель ДМШ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концертмейстер</w:t>
            </w:r>
          </w:p>
          <w:p w14:paraId="4DA954F5" w14:textId="77777777" w:rsidR="009A4392" w:rsidRPr="009A4392" w:rsidRDefault="009A4392" w:rsidP="009A4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М.П.Мусоргского 1974 год</w:t>
            </w:r>
          </w:p>
        </w:tc>
        <w:tc>
          <w:tcPr>
            <w:tcW w:w="3402" w:type="dxa"/>
          </w:tcPr>
          <w:p w14:paraId="73C8BBA1" w14:textId="25068E85" w:rsidR="00B17C92" w:rsidRDefault="00B17C92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Адаптация рабочей программы педагога для обучающихся с ограниченными возможностями здоровья (ОВЗ) в свете требований ФГОС»</w:t>
            </w:r>
          </w:p>
          <w:p w14:paraId="0435B8C0" w14:textId="3B868FB4" w:rsidR="00A72BDE" w:rsidRPr="002A3B03" w:rsidRDefault="00B17C92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B11BF9">
              <w:rPr>
                <w:rFonts w:ascii="Times New Roman" w:hAnsi="Times New Roman" w:cs="Times New Roman"/>
                <w:sz w:val="20"/>
                <w:szCs w:val="20"/>
              </w:rPr>
              <w:t xml:space="preserve">«Единый Центр Подготовки Кадров»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115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1BFD4983" w14:textId="20A04763" w:rsidR="00A72BDE" w:rsidRPr="009A4392" w:rsidRDefault="009A4392" w:rsidP="000B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3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A4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ED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5EF9DD10" w14:textId="7117DF68" w:rsidR="00A72BDE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ED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32A28AAD" w14:textId="77777777" w:rsidR="00134C81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01.09.1874 год-01.09.1975 год педагог Морозовская ВШОМО</w:t>
            </w:r>
          </w:p>
          <w:p w14:paraId="20AEDCDA" w14:textId="77777777" w:rsidR="00134C81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01.09.1975 год-01.09.1976 год педагог Морозовская ДМШ</w:t>
            </w:r>
          </w:p>
          <w:p w14:paraId="6F5B4E0A" w14:textId="77777777" w:rsidR="00134C81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01.09.1976год-01.09.1992год педагог Дубровская ДМШ</w:t>
            </w:r>
          </w:p>
          <w:p w14:paraId="1CCDD457" w14:textId="1F761994" w:rsidR="00134C81" w:rsidRPr="00134C81" w:rsidRDefault="00134C81" w:rsidP="0013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01.09.1992 года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1F57C714" w14:textId="58D60195" w:rsidR="009A4392" w:rsidRPr="009A4392" w:rsidRDefault="003C51A9" w:rsidP="009A4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1A9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  <w:p w14:paraId="057D09F5" w14:textId="77777777" w:rsidR="009A4392" w:rsidRDefault="009A4392" w:rsidP="009A4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3BE9E" w14:textId="77777777" w:rsidR="009A4392" w:rsidRDefault="009A4392" w:rsidP="009A4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4793C" w14:textId="77777777" w:rsidR="00A72BDE" w:rsidRPr="009A4392" w:rsidRDefault="00A72BDE" w:rsidP="009A4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782B8CBB" w14:textId="77777777" w:rsidTr="00280A6C">
        <w:tc>
          <w:tcPr>
            <w:tcW w:w="1702" w:type="dxa"/>
          </w:tcPr>
          <w:p w14:paraId="04A009F7" w14:textId="77777777" w:rsidR="009A4392" w:rsidRPr="00ED0B8D" w:rsidRDefault="004C2F71" w:rsidP="00ED0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  <w:r w:rsidR="009A4392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709" w:type="dxa"/>
          </w:tcPr>
          <w:p w14:paraId="0AAAFFA8" w14:textId="77777777" w:rsidR="009A4392" w:rsidRPr="00A72BDE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5D1E88FA" w14:textId="77777777" w:rsidR="009A4392" w:rsidRPr="00965468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468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7779BA74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2F9F7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6C3C17" w14:textId="77777777" w:rsidR="000A58DA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1)инструментальное исполнительство (фортепиано)</w:t>
            </w:r>
          </w:p>
          <w:p w14:paraId="324A2383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2)</w:t>
            </w:r>
            <w:r w:rsidR="000A5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  <w:p w14:paraId="61411475" w14:textId="77777777" w:rsidR="001F2700" w:rsidRDefault="001F270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18BAAB5E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Н.А.Римского-Корсакова 2005 год</w:t>
            </w:r>
          </w:p>
          <w:p w14:paraId="4C4CE6FA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 им. А.С.Пушкина 2010 год</w:t>
            </w:r>
          </w:p>
        </w:tc>
        <w:tc>
          <w:tcPr>
            <w:tcW w:w="3402" w:type="dxa"/>
          </w:tcPr>
          <w:p w14:paraId="455AC9AF" w14:textId="77777777" w:rsidR="009A4392" w:rsidRDefault="00280A6C" w:rsidP="00C57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Всероссийская научно – практическая конференция</w:t>
            </w:r>
          </w:p>
          <w:p w14:paraId="288B8684" w14:textId="77777777" w:rsidR="00280A6C" w:rsidRDefault="00280A6C" w:rsidP="00C57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Общероссийская федерация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227F4C58" w14:textId="77777777" w:rsidR="00280A6C" w:rsidRDefault="00280A6C" w:rsidP="00C57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Мастер-класс «Фортепианный ансамбль-путь к профессиональному росту юного пианиста»</w:t>
            </w:r>
            <w:r>
              <w:t xml:space="preserve"> </w:t>
            </w: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СПб ГБУ ДПО «Институт культурных программ»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3B4838E8" w14:textId="3E1B4DED" w:rsidR="00280A6C" w:rsidRPr="00B17C92" w:rsidRDefault="00280A6C" w:rsidP="00C57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КПК «Музыкальные семинары-практикумы преподавателей музыкальных дисциплин»</w:t>
            </w:r>
            <w:r>
              <w:t xml:space="preserve"> </w:t>
            </w: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СПБГБПОУ «Санкт-Петербургское музыкально-педагогическое училище»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</w:tc>
        <w:tc>
          <w:tcPr>
            <w:tcW w:w="567" w:type="dxa"/>
          </w:tcPr>
          <w:p w14:paraId="5CBBE243" w14:textId="7F33CC6B" w:rsidR="009A4392" w:rsidRPr="009A4392" w:rsidRDefault="005B0820" w:rsidP="000B6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9A439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36" w:type="dxa"/>
          </w:tcPr>
          <w:p w14:paraId="2EE41735" w14:textId="16AAE42E" w:rsidR="009A4392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1F7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F5B112F" w14:textId="77777777" w:rsidR="00661F7C" w:rsidRDefault="00661F7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20.11.2003 год-01.09.1974 год концертмейстер Автономное муниципальное образовательное учреждение дополнительного образования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«Колтушская детская школа искусств» муниципального образования «Всеволожский муниципальный район» Ленинградской области</w:t>
            </w:r>
          </w:p>
          <w:p w14:paraId="63AF3C78" w14:textId="5D206613" w:rsidR="00661F7C" w:rsidRPr="00661F7C" w:rsidRDefault="00661F7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01.09.1974 года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«Колтушская детская школа искусств» </w:t>
            </w:r>
          </w:p>
        </w:tc>
        <w:tc>
          <w:tcPr>
            <w:tcW w:w="992" w:type="dxa"/>
          </w:tcPr>
          <w:p w14:paraId="54AFC64C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7315D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DC23C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13E9B" w14:textId="77777777" w:rsidR="009A4392" w:rsidRPr="009A4392" w:rsidRDefault="009A439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</w:tc>
      </w:tr>
      <w:tr w:rsidR="002335A2" w14:paraId="29358641" w14:textId="77777777" w:rsidTr="00280A6C">
        <w:tc>
          <w:tcPr>
            <w:tcW w:w="1702" w:type="dxa"/>
          </w:tcPr>
          <w:p w14:paraId="05FC985C" w14:textId="77390674" w:rsidR="006F077E" w:rsidRDefault="00DA456E" w:rsidP="006F077E">
            <w:pPr>
              <w:jc w:val="center"/>
              <w:rPr>
                <w:rFonts w:ascii="Times New Roman" w:hAnsi="Times New Roman" w:cs="Times New Roman"/>
              </w:rPr>
            </w:pPr>
            <w:r w:rsidRPr="0095709F">
              <w:rPr>
                <w:rFonts w:ascii="Times New Roman" w:hAnsi="Times New Roman" w:cs="Times New Roman"/>
              </w:rPr>
              <w:lastRenderedPageBreak/>
              <w:t>Поликарпова</w:t>
            </w:r>
            <w:r w:rsidR="0095709F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709" w:type="dxa"/>
          </w:tcPr>
          <w:p w14:paraId="466DB9EB" w14:textId="7972F09F" w:rsidR="009A4392" w:rsidRPr="00A72BDE" w:rsidRDefault="0008724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B91F1D">
              <w:rPr>
                <w:rFonts w:ascii="Times New Roman" w:hAnsi="Times New Roman" w:cs="Times New Roman"/>
                <w:sz w:val="20"/>
                <w:szCs w:val="20"/>
              </w:rPr>
              <w:t>, концертмейстер</w:t>
            </w:r>
          </w:p>
        </w:tc>
        <w:tc>
          <w:tcPr>
            <w:tcW w:w="1275" w:type="dxa"/>
          </w:tcPr>
          <w:p w14:paraId="2A3071AE" w14:textId="4442C13C" w:rsidR="009A4392" w:rsidRPr="00965468" w:rsidRDefault="00D2074D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81DC7" w:rsidRPr="00781DC7">
              <w:rPr>
                <w:rFonts w:ascii="Times New Roman" w:hAnsi="Times New Roman" w:cs="Times New Roman"/>
                <w:sz w:val="20"/>
                <w:szCs w:val="20"/>
              </w:rPr>
              <w:t>ортепиано</w:t>
            </w:r>
          </w:p>
        </w:tc>
        <w:tc>
          <w:tcPr>
            <w:tcW w:w="425" w:type="dxa"/>
          </w:tcPr>
          <w:p w14:paraId="1F85E645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DFB889" w14:textId="77777777" w:rsidR="009A4392" w:rsidRDefault="009A4392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3B23AA" w14:textId="77777777" w:rsidR="00B544B7" w:rsidRPr="00B544B7" w:rsidRDefault="00B544B7" w:rsidP="00B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5BA2B03" w14:textId="0FD4348F" w:rsidR="009A4392" w:rsidRPr="00087247" w:rsidRDefault="00B544B7" w:rsidP="00B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«Уфимский государственный Институт имени Загира Исмаилова» 2020 год</w:t>
            </w:r>
          </w:p>
        </w:tc>
        <w:tc>
          <w:tcPr>
            <w:tcW w:w="3402" w:type="dxa"/>
          </w:tcPr>
          <w:p w14:paraId="64AF90B7" w14:textId="3135C52E" w:rsidR="00115910" w:rsidRPr="00885063" w:rsidRDefault="005E6589" w:rsidP="005E6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89">
              <w:rPr>
                <w:rFonts w:ascii="Times New Roman" w:hAnsi="Times New Roman" w:cs="Times New Roman"/>
                <w:sz w:val="20"/>
                <w:szCs w:val="20"/>
              </w:rPr>
              <w:t>КПК «Педагог фортепиано» в ООО «Регионстандарт» 2023 год</w:t>
            </w:r>
          </w:p>
        </w:tc>
        <w:tc>
          <w:tcPr>
            <w:tcW w:w="567" w:type="dxa"/>
          </w:tcPr>
          <w:p w14:paraId="3E4FA1A3" w14:textId="0D82AB8D" w:rsidR="009A4392" w:rsidRPr="009A4392" w:rsidRDefault="005B0820" w:rsidP="000B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5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36" w:type="dxa"/>
          </w:tcPr>
          <w:p w14:paraId="5B9458FD" w14:textId="0E0DE092" w:rsidR="00082DF5" w:rsidRDefault="003C731C" w:rsidP="006F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658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FF8BCF0" w14:textId="5BEE2F2B" w:rsidR="00FE1145" w:rsidRPr="003021E9" w:rsidRDefault="00373EA5" w:rsidP="006F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021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21E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2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0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EA5">
              <w:rPr>
                <w:rFonts w:ascii="Times New Roman" w:hAnsi="Times New Roman" w:cs="Times New Roman"/>
                <w:sz w:val="20"/>
                <w:szCs w:val="20"/>
              </w:rPr>
              <w:t>года по настоящее время преподаватель 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54750B0B" w14:textId="240BD6C4" w:rsidR="00D93A5E" w:rsidRPr="009A4392" w:rsidRDefault="005B082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820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</w:tc>
      </w:tr>
      <w:tr w:rsidR="002335A2" w14:paraId="682EDED9" w14:textId="77777777" w:rsidTr="00280A6C">
        <w:tc>
          <w:tcPr>
            <w:tcW w:w="1702" w:type="dxa"/>
          </w:tcPr>
          <w:p w14:paraId="056C3C9D" w14:textId="119BB473" w:rsidR="00087247" w:rsidRDefault="00D2074D" w:rsidP="0008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Лубянцева</w:t>
            </w:r>
            <w:r w:rsidR="00087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Елена Михайловна</w:t>
            </w:r>
          </w:p>
        </w:tc>
        <w:tc>
          <w:tcPr>
            <w:tcW w:w="709" w:type="dxa"/>
          </w:tcPr>
          <w:p w14:paraId="245E1413" w14:textId="77777777" w:rsidR="00087247" w:rsidRPr="00A72BDE" w:rsidRDefault="0008724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4834E9DB" w14:textId="38AE477C" w:rsidR="00087247" w:rsidRPr="00A72BDE" w:rsidRDefault="00D2074D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425" w:type="dxa"/>
          </w:tcPr>
          <w:p w14:paraId="30FC3EF1" w14:textId="77777777" w:rsidR="00087247" w:rsidRDefault="00087247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80768DC" w14:textId="77777777" w:rsidR="00087247" w:rsidRDefault="00087247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B46ECF" w14:textId="77777777" w:rsidR="00B544B7" w:rsidRPr="00B544B7" w:rsidRDefault="00B544B7" w:rsidP="00B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>Магистр музыкально-инструментального искусства</w:t>
            </w:r>
          </w:p>
          <w:p w14:paraId="6A06F6FE" w14:textId="080BE30E" w:rsidR="00087247" w:rsidRDefault="00B544B7" w:rsidP="00B5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«Петрозаводская государственная консерватория имени А.К. Глазунова» 2021 год</w:t>
            </w:r>
          </w:p>
        </w:tc>
        <w:tc>
          <w:tcPr>
            <w:tcW w:w="3402" w:type="dxa"/>
          </w:tcPr>
          <w:p w14:paraId="2A8CFADD" w14:textId="15509B2F" w:rsidR="00280A6C" w:rsidRDefault="00280A6C" w:rsidP="00B5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A6C">
              <w:rPr>
                <w:rFonts w:ascii="Times New Roman" w:hAnsi="Times New Roman" w:cs="Times New Roman"/>
                <w:sz w:val="18"/>
                <w:szCs w:val="18"/>
              </w:rPr>
              <w:t>КПК «Организация и содержание деятельности преподавателя струнных инструментов в соответствии с ФГТ»</w:t>
            </w:r>
            <w:r>
              <w:t xml:space="preserve"> </w:t>
            </w:r>
            <w:r w:rsidRPr="00280A6C">
              <w:rPr>
                <w:rFonts w:ascii="Times New Roman" w:hAnsi="Times New Roman" w:cs="Times New Roman"/>
                <w:sz w:val="18"/>
                <w:szCs w:val="18"/>
              </w:rPr>
              <w:t>ЧОУ ДПО «Академия повышения квалификации и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переподготовки» </w:t>
            </w:r>
          </w:p>
          <w:p w14:paraId="4810DE29" w14:textId="51A46394" w:rsidR="00087247" w:rsidRPr="00280A6C" w:rsidRDefault="00280A6C" w:rsidP="00B5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567" w:type="dxa"/>
          </w:tcPr>
          <w:p w14:paraId="4A279A51" w14:textId="6E9FB262" w:rsidR="00087247" w:rsidRDefault="005B0820" w:rsidP="00F82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536" w:type="dxa"/>
          </w:tcPr>
          <w:p w14:paraId="6C5803F1" w14:textId="7FA280FC" w:rsidR="00087247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79C31AF" w14:textId="53A23B9D" w:rsidR="00661F7C" w:rsidRDefault="00661F7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B544B7" w:rsidRPr="00B544B7">
              <w:rPr>
                <w:rFonts w:ascii="Times New Roman" w:hAnsi="Times New Roman" w:cs="Times New Roman"/>
                <w:sz w:val="20"/>
                <w:szCs w:val="20"/>
              </w:rPr>
              <w:t>ФГБОУ ВО «Петрозаводская государственная консерватория имени А.К. Глазунова»</w:t>
            </w:r>
          </w:p>
          <w:p w14:paraId="70C57F40" w14:textId="120536A8" w:rsidR="003A1DA5" w:rsidRPr="00661F7C" w:rsidRDefault="00B544B7" w:rsidP="00C00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>С 01.09.2023 года по настоящее время преподаватель 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63AFBE92" w14:textId="456ABD07" w:rsidR="00087247" w:rsidRPr="009A4392" w:rsidRDefault="0008724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390FBE9C" w14:textId="77777777" w:rsidTr="00280A6C">
        <w:tc>
          <w:tcPr>
            <w:tcW w:w="1702" w:type="dxa"/>
          </w:tcPr>
          <w:p w14:paraId="692815AD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Коныгина Светлана Павловна</w:t>
            </w:r>
          </w:p>
        </w:tc>
        <w:tc>
          <w:tcPr>
            <w:tcW w:w="709" w:type="dxa"/>
          </w:tcPr>
          <w:p w14:paraId="41D48ECD" w14:textId="77777777" w:rsidR="00CE307E" w:rsidRPr="00A72BDE" w:rsidRDefault="00CE307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1277191B" w14:textId="77777777" w:rsidR="00CE307E" w:rsidRDefault="00CE307E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театр,</w:t>
            </w:r>
          </w:p>
          <w:p w14:paraId="7E0AD0FC" w14:textId="77777777" w:rsidR="00CE307E" w:rsidRPr="00965468" w:rsidRDefault="00CE307E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</w:tc>
        <w:tc>
          <w:tcPr>
            <w:tcW w:w="425" w:type="dxa"/>
          </w:tcPr>
          <w:p w14:paraId="00004BE3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6BEC27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4F5FDA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инструментальное исполнительство</w:t>
            </w:r>
          </w:p>
          <w:p w14:paraId="211CDAA1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психология</w:t>
            </w:r>
          </w:p>
          <w:p w14:paraId="6AFC2150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Кировское областное училище искусств 2002 год</w:t>
            </w:r>
          </w:p>
          <w:p w14:paraId="6596D732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Казанский институт экономики, управления и права 2006 год</w:t>
            </w:r>
          </w:p>
        </w:tc>
        <w:tc>
          <w:tcPr>
            <w:tcW w:w="3402" w:type="dxa"/>
          </w:tcPr>
          <w:p w14:paraId="464237F1" w14:textId="77777777" w:rsidR="00B17C92" w:rsidRDefault="00B17C92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Адаптация рабочей программы педагога для обучающихся с ограниченными возможностями здоровья (ОВЗ) в свете требований ФГОС»</w:t>
            </w:r>
          </w:p>
          <w:p w14:paraId="7C447C6B" w14:textId="77777777" w:rsidR="00280A6C" w:rsidRDefault="00B17C92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B11BF9">
              <w:rPr>
                <w:rFonts w:ascii="Times New Roman" w:hAnsi="Times New Roman" w:cs="Times New Roman"/>
                <w:sz w:val="20"/>
                <w:szCs w:val="20"/>
              </w:rPr>
              <w:t xml:space="preserve">«Единый Центр Подготовки Кадров»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  <w:p w14:paraId="3816B27B" w14:textId="77777777" w:rsidR="00280A6C" w:rsidRDefault="00280A6C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КПК «Дистанционные технологии и электронное обучение в музыкальном образовании»</w:t>
            </w:r>
            <w:r>
              <w:t xml:space="preserve"> </w:t>
            </w: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ФГБОУВО «Российский государственный педагогический университет им. А.И.Герцена»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288B4F" w14:textId="247C84A3" w:rsidR="00B17C92" w:rsidRPr="002A3B03" w:rsidRDefault="00280A6C" w:rsidP="00B1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="00B17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227509ED" w14:textId="6D5CE010" w:rsidR="00CE307E" w:rsidRDefault="00B544B7" w:rsidP="00F82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3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36" w:type="dxa"/>
          </w:tcPr>
          <w:p w14:paraId="7F0A93B9" w14:textId="785E3F99" w:rsidR="00CE307E" w:rsidRDefault="00B544B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53D21D1D" w14:textId="77777777" w:rsidR="00A711D0" w:rsidRDefault="00A711D0" w:rsidP="00A7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14.01.2002 год-29.04.2002 год преподаватель ДШИ пос Радужный Кировской обл.</w:t>
            </w:r>
          </w:p>
          <w:p w14:paraId="3EB3B395" w14:textId="77777777" w:rsidR="00A711D0" w:rsidRDefault="00A711D0" w:rsidP="00A7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12.09.2002 год-01.02 2003 год преподаватель ДМШ г.Казань</w:t>
            </w:r>
          </w:p>
          <w:p w14:paraId="0EFD3100" w14:textId="77777777" w:rsidR="00A711D0" w:rsidRDefault="00A711D0" w:rsidP="00A7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21.11.2005год-13.02.2008 год преподаватель и концертмейстер МОУДОД «ДШТИ им.А.Калягина» г.Вятские поляны Кировской обл.</w:t>
            </w:r>
          </w:p>
          <w:p w14:paraId="224D869F" w14:textId="77777777" w:rsidR="00A711D0" w:rsidRDefault="00A711D0" w:rsidP="00A7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14.02.2008 год-31.12.2010 год музыкальный руководитель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МДОУ «Детский сад № 62» дер. Старая Всеволожского р-на</w:t>
            </w:r>
          </w:p>
          <w:p w14:paraId="13324F64" w14:textId="4D3BAD87" w:rsidR="00A711D0" w:rsidRPr="00A711D0" w:rsidRDefault="00A711D0" w:rsidP="00A7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01.01.2011 год по настоящее время преподаватель 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0C1C69B3" w14:textId="77777777" w:rsidR="00CE307E" w:rsidRPr="009A4392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</w:tc>
      </w:tr>
      <w:tr w:rsidR="002335A2" w14:paraId="43E974EA" w14:textId="77777777" w:rsidTr="00280A6C">
        <w:tc>
          <w:tcPr>
            <w:tcW w:w="1702" w:type="dxa"/>
          </w:tcPr>
          <w:p w14:paraId="2C10448F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Евгения Сергеевна</w:t>
            </w:r>
          </w:p>
        </w:tc>
        <w:tc>
          <w:tcPr>
            <w:tcW w:w="709" w:type="dxa"/>
          </w:tcPr>
          <w:p w14:paraId="0722EC48" w14:textId="77777777" w:rsidR="00CE307E" w:rsidRPr="00A72BDE" w:rsidRDefault="00CE307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61CF40D3" w14:textId="77777777" w:rsidR="00CE307E" w:rsidRDefault="00CE307E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</w:p>
        </w:tc>
        <w:tc>
          <w:tcPr>
            <w:tcW w:w="425" w:type="dxa"/>
          </w:tcPr>
          <w:p w14:paraId="66F6C11B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5B1C93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63FF3A" w14:textId="77777777" w:rsidR="00CE307E" w:rsidRDefault="00CE307E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</w:t>
            </w:r>
            <w:r w:rsidR="000A5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>(скрипка)</w:t>
            </w:r>
          </w:p>
          <w:p w14:paraId="0C434D62" w14:textId="77777777" w:rsidR="001F2700" w:rsidRDefault="001F2700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0CFC5F14" w14:textId="77777777" w:rsidR="00CE307E" w:rsidRDefault="00CE307E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училище им. М.П.Мусоргского 2001 год</w:t>
            </w:r>
            <w:r w:rsidRPr="00ED0B8D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консерватория им. Н.А.Римского-Корсакова 2006 год</w:t>
            </w:r>
          </w:p>
        </w:tc>
        <w:tc>
          <w:tcPr>
            <w:tcW w:w="3402" w:type="dxa"/>
          </w:tcPr>
          <w:p w14:paraId="29E02835" w14:textId="4F14245D" w:rsidR="007F584E" w:rsidRDefault="007F584E" w:rsidP="002F0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«Особенности работы с одаренными детьми в системе музыкального образования» Образовательный фонд «Талант и успех» 2023</w:t>
            </w:r>
          </w:p>
        </w:tc>
        <w:tc>
          <w:tcPr>
            <w:tcW w:w="567" w:type="dxa"/>
          </w:tcPr>
          <w:p w14:paraId="1773301B" w14:textId="43EDC90D" w:rsidR="00CE307E" w:rsidRDefault="007F584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536" w:type="dxa"/>
          </w:tcPr>
          <w:p w14:paraId="39092DC9" w14:textId="64EE1512" w:rsidR="00CE307E" w:rsidRDefault="007F584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1022" w:rsidRPr="00861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14:paraId="302E57C7" w14:textId="77777777" w:rsidR="00861022" w:rsidRDefault="0086102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01.11.2002 год-01.12.2004 год артистка оркестра (группа струнных инструментов) Санкт-Петербургское филармоническое общество</w:t>
            </w:r>
          </w:p>
          <w:p w14:paraId="7CEA4C60" w14:textId="77777777" w:rsidR="00861022" w:rsidRPr="00861022" w:rsidRDefault="00861022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02.12.2004 года по настоящее время преподаватель </w:t>
            </w:r>
            <w:r w:rsidR="00C0059F" w:rsidRPr="00C0059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школа искусств» муниципального образования «Всеволожский муниципальный район» Ленинградской области</w:t>
            </w:r>
          </w:p>
        </w:tc>
        <w:tc>
          <w:tcPr>
            <w:tcW w:w="992" w:type="dxa"/>
          </w:tcPr>
          <w:p w14:paraId="4380EBF8" w14:textId="77777777" w:rsidR="00CE307E" w:rsidRDefault="0066103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2335A2" w14:paraId="6D1B4B09" w14:textId="77777777" w:rsidTr="00280A6C">
        <w:trPr>
          <w:trHeight w:val="780"/>
        </w:trPr>
        <w:tc>
          <w:tcPr>
            <w:tcW w:w="1702" w:type="dxa"/>
          </w:tcPr>
          <w:p w14:paraId="6E371D75" w14:textId="77777777" w:rsidR="00CE307E" w:rsidRDefault="00661031" w:rsidP="0066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Михайлова Ирина Петровна</w:t>
            </w:r>
          </w:p>
        </w:tc>
        <w:tc>
          <w:tcPr>
            <w:tcW w:w="709" w:type="dxa"/>
          </w:tcPr>
          <w:p w14:paraId="5371F349" w14:textId="77777777" w:rsidR="00CE307E" w:rsidRDefault="0066103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2BDE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  <w:p w14:paraId="558F1302" w14:textId="77777777" w:rsidR="00661031" w:rsidRPr="00A72BDE" w:rsidRDefault="0066103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14:paraId="6CD9053F" w14:textId="77777777" w:rsidR="00CE307E" w:rsidRDefault="00661031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5CAB33B4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EEB56EF" w14:textId="77777777" w:rsidR="00CE307E" w:rsidRDefault="00CE307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72E0CC" w14:textId="77777777" w:rsidR="00661031" w:rsidRDefault="00DC78B4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ДМШ</w:t>
            </w:r>
          </w:p>
          <w:p w14:paraId="7326C102" w14:textId="77777777" w:rsidR="00CE307E" w:rsidRDefault="00661031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Н.А.Римского-Корсакова</w:t>
            </w:r>
            <w:r w:rsidR="00DC78B4">
              <w:rPr>
                <w:rFonts w:ascii="Times New Roman" w:hAnsi="Times New Roman" w:cs="Times New Roman"/>
                <w:sz w:val="20"/>
                <w:szCs w:val="20"/>
              </w:rPr>
              <w:t>1970 год</w:t>
            </w:r>
          </w:p>
        </w:tc>
        <w:tc>
          <w:tcPr>
            <w:tcW w:w="3402" w:type="dxa"/>
          </w:tcPr>
          <w:p w14:paraId="6901B1A1" w14:textId="33DF87F7" w:rsidR="00CE307E" w:rsidRPr="008E523A" w:rsidRDefault="00280A6C" w:rsidP="008E5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КПК «Профессиональная деятельность концертмейстера в хоровом классе»</w:t>
            </w:r>
            <w:r>
              <w:t xml:space="preserve"> </w:t>
            </w: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ЧОУ ДПО «Академия повышения квалификации и 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переподготовки» 2024 год</w:t>
            </w:r>
          </w:p>
        </w:tc>
        <w:tc>
          <w:tcPr>
            <w:tcW w:w="567" w:type="dxa"/>
          </w:tcPr>
          <w:p w14:paraId="010851BF" w14:textId="0497450C" w:rsidR="00CE307E" w:rsidRDefault="00E63111" w:rsidP="00F82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7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3734C136" w14:textId="03ED4D36" w:rsidR="00CE307E" w:rsidRDefault="00E63111" w:rsidP="0013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7DE510A0" w14:textId="7316CAFC" w:rsidR="00134C81" w:rsidRPr="00134C81" w:rsidRDefault="000A58DA" w:rsidP="00134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01.09.1970 года по настоящее время преподаватель и концертмейстер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57BBD7E3" w14:textId="77777777" w:rsidR="00CE307E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преподаватель,</w:t>
            </w:r>
          </w:p>
          <w:p w14:paraId="5C5612C7" w14:textId="77777777" w:rsidR="00DC78B4" w:rsidRDefault="00D93A5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концертмейстер</w:t>
            </w:r>
          </w:p>
        </w:tc>
      </w:tr>
      <w:tr w:rsidR="002335A2" w14:paraId="3772FF2C" w14:textId="77777777" w:rsidTr="00C603C5">
        <w:trPr>
          <w:trHeight w:val="2818"/>
        </w:trPr>
        <w:tc>
          <w:tcPr>
            <w:tcW w:w="1702" w:type="dxa"/>
          </w:tcPr>
          <w:p w14:paraId="4B1A83F1" w14:textId="77777777" w:rsidR="005A16E4" w:rsidRDefault="005F453A" w:rsidP="003E0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 Елена Алексеевна</w:t>
            </w:r>
          </w:p>
        </w:tc>
        <w:tc>
          <w:tcPr>
            <w:tcW w:w="709" w:type="dxa"/>
          </w:tcPr>
          <w:p w14:paraId="53448F23" w14:textId="77777777" w:rsidR="003E0458" w:rsidRDefault="003E0458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083422B6" w14:textId="77777777" w:rsidR="005A16E4" w:rsidRDefault="003E0458" w:rsidP="005F4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F453A">
              <w:rPr>
                <w:rFonts w:ascii="Times New Roman" w:hAnsi="Times New Roman" w:cs="Times New Roman"/>
                <w:sz w:val="20"/>
                <w:szCs w:val="20"/>
              </w:rPr>
              <w:t>лейта</w:t>
            </w:r>
          </w:p>
        </w:tc>
        <w:tc>
          <w:tcPr>
            <w:tcW w:w="425" w:type="dxa"/>
          </w:tcPr>
          <w:p w14:paraId="5324504C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294595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5F3407" w14:textId="77777777" w:rsidR="005A16E4" w:rsidRDefault="005F453A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художественного образования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лейта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5BD4A6" w14:textId="77777777" w:rsidR="005A16E4" w:rsidRDefault="005F453A" w:rsidP="005A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педагогический университет им А.И.Герцена» 2007 год</w:t>
            </w:r>
          </w:p>
        </w:tc>
        <w:tc>
          <w:tcPr>
            <w:tcW w:w="3402" w:type="dxa"/>
          </w:tcPr>
          <w:p w14:paraId="79F9B18D" w14:textId="1AA42F3C" w:rsidR="00D17DE1" w:rsidRDefault="00D17DE1" w:rsidP="00D1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03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17C92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реализации образовательных программ в области исполнительства на духовых инструментах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F584E">
              <w:rPr>
                <w:rFonts w:ascii="Times New Roman" w:hAnsi="Times New Roman" w:cs="Times New Roman"/>
                <w:sz w:val="20"/>
                <w:szCs w:val="20"/>
              </w:rPr>
              <w:t>ГБУК ЛО «Дом народного творчества»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F58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7B4DA74" w14:textId="097ED705" w:rsidR="00280A6C" w:rsidRDefault="00280A6C" w:rsidP="00D1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6C">
              <w:rPr>
                <w:rFonts w:ascii="Times New Roman" w:hAnsi="Times New Roman" w:cs="Times New Roman"/>
                <w:sz w:val="20"/>
                <w:szCs w:val="20"/>
              </w:rPr>
              <w:t>«Музыкальный семинар-практикум преподавателей музыкальных дисциплин. Тема: «Вокруг «Пиковой дамы»</w:t>
            </w:r>
            <w:r w:rsidR="00C603C5">
              <w:t xml:space="preserve"> </w:t>
            </w:r>
            <w:r w:rsidR="00C603C5" w:rsidRPr="00C603C5">
              <w:rPr>
                <w:rFonts w:ascii="Times New Roman" w:hAnsi="Times New Roman" w:cs="Times New Roman"/>
                <w:sz w:val="20"/>
                <w:szCs w:val="20"/>
              </w:rPr>
              <w:t>Общероссийская федерация искусств</w:t>
            </w:r>
            <w:r w:rsidR="00C603C5"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620BA345" w14:textId="13ECE7DE" w:rsidR="00C603C5" w:rsidRDefault="00C603C5" w:rsidP="00D1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«Музыкальный семинар-практикум преподавателей музыкальных дисциплин. Тема: «Скрипка в искусстве XXI века»</w:t>
            </w:r>
            <w:r>
              <w:t xml:space="preserve"> </w:t>
            </w: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«Единый центр подготовки кадров»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0287DB56" w14:textId="434414AA" w:rsidR="00C603C5" w:rsidRDefault="00C603C5" w:rsidP="00D1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Всероссийская научно – практическая конференция музыкально- педагогического образования в качестве докладчика</w:t>
            </w:r>
            <w:r>
              <w:t xml:space="preserve"> </w:t>
            </w: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Всероссийский методический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25D9992C" w14:textId="494032D9" w:rsidR="00C603C5" w:rsidRDefault="00C603C5" w:rsidP="00D1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«Музыкальные семинары-практикумы преподавателей музыкальных дисциплин»</w:t>
            </w:r>
            <w:r>
              <w:t xml:space="preserve"> </w:t>
            </w: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СПБГБПОУ «Санкт-Петербургское музыкально-педагогическое училище»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1DA18020" w14:textId="77777777" w:rsidR="00C603C5" w:rsidRPr="00C603C5" w:rsidRDefault="00C603C5" w:rsidP="00C6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КПК «Особенности работы с одаренными детьми» Федеральная территория «Сириус» Образовательный фонд «Талант и успех»</w:t>
            </w:r>
          </w:p>
          <w:p w14:paraId="7B1D78D6" w14:textId="6ABAD3D2" w:rsidR="005A16E4" w:rsidRPr="00C603C5" w:rsidRDefault="00C603C5" w:rsidP="00C6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14:paraId="34B1AB72" w14:textId="5566DB4B" w:rsidR="005A16E4" w:rsidRDefault="005B0820" w:rsidP="005F4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5F4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A8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1F0AF814" w14:textId="6B085EAD" w:rsidR="005A16E4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A8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02DBCB92" w14:textId="5B9CEF81" w:rsidR="00A4782F" w:rsidRDefault="000A58DA" w:rsidP="00A4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6F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F6F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F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="00A47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 в гимназии № 587 г. Санкт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 Петербурга</w:t>
            </w:r>
          </w:p>
          <w:p w14:paraId="451D4B46" w14:textId="7C7B0450" w:rsidR="00CF6F9F" w:rsidRPr="00CF6F9F" w:rsidRDefault="00882F28" w:rsidP="000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CF6F9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время </w:t>
            </w:r>
            <w:r w:rsidR="00042636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0FDD8EDB" w14:textId="77777777" w:rsidR="005F453A" w:rsidRDefault="005F453A" w:rsidP="005F4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93A5E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</w:t>
            </w:r>
          </w:p>
          <w:p w14:paraId="41BE2A8B" w14:textId="77777777" w:rsidR="003E0458" w:rsidRDefault="003E0458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2335A2" w14:paraId="283D2B92" w14:textId="77777777" w:rsidTr="00280A6C">
        <w:trPr>
          <w:trHeight w:val="136"/>
        </w:trPr>
        <w:tc>
          <w:tcPr>
            <w:tcW w:w="1702" w:type="dxa"/>
          </w:tcPr>
          <w:p w14:paraId="51B40B4F" w14:textId="46FF9D07" w:rsidR="00DC78B4" w:rsidRDefault="003C51A9" w:rsidP="0066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Наруть</w:t>
            </w:r>
            <w:r w:rsidR="00DC78B4">
              <w:rPr>
                <w:rFonts w:ascii="Times New Roman" w:hAnsi="Times New Roman" w:cs="Times New Roman"/>
              </w:rPr>
              <w:t xml:space="preserve"> Маргарита Владимировна</w:t>
            </w:r>
          </w:p>
        </w:tc>
        <w:tc>
          <w:tcPr>
            <w:tcW w:w="709" w:type="dxa"/>
          </w:tcPr>
          <w:p w14:paraId="0322A4C1" w14:textId="77777777" w:rsidR="00DC78B4" w:rsidRDefault="00DC78B4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6317256D" w14:textId="77777777" w:rsidR="00DC78B4" w:rsidRDefault="00DC78B4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0A03B1FA" w14:textId="77777777" w:rsidR="00DC78B4" w:rsidRDefault="00DC78B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ACF731A" w14:textId="77777777" w:rsidR="00DC78B4" w:rsidRDefault="00DC78B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7F7787" w14:textId="09681697" w:rsidR="00014E58" w:rsidRDefault="00C603C5" w:rsidP="00C6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DC78B4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  <w:p w14:paraId="1C1929AC" w14:textId="77777777" w:rsidR="00DC78B4" w:rsidRDefault="00DC78B4" w:rsidP="00C6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колледж культуры 2014 год</w:t>
            </w:r>
          </w:p>
          <w:p w14:paraId="0C6064BC" w14:textId="62504A74" w:rsidR="00DC78B4" w:rsidRDefault="00C603C5" w:rsidP="00C6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C51A9" w:rsidRPr="003C51A9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 им. А.С.Пушкина</w:t>
            </w:r>
            <w:r w:rsidR="003C51A9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3402" w:type="dxa"/>
          </w:tcPr>
          <w:p w14:paraId="71087D81" w14:textId="77777777" w:rsidR="00DC78B4" w:rsidRDefault="00C603C5" w:rsidP="000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КПК «Инновационные психолого-педагогические технологии в системе дополнительного образования»</w:t>
            </w:r>
          </w:p>
          <w:p w14:paraId="28F56605" w14:textId="699AEDC6" w:rsidR="00C603C5" w:rsidRPr="00042636" w:rsidRDefault="00C603C5" w:rsidP="000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ЧОУ ДПО «Академия повышения квалификации и профессиональной переподготовки» 2024 год</w:t>
            </w:r>
          </w:p>
        </w:tc>
        <w:tc>
          <w:tcPr>
            <w:tcW w:w="567" w:type="dxa"/>
          </w:tcPr>
          <w:p w14:paraId="695796F2" w14:textId="6A3819D1" w:rsidR="00DC78B4" w:rsidRDefault="00B544B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1A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6046A68B" w14:textId="165062F5" w:rsidR="00DC78B4" w:rsidRDefault="00B544B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6E4" w:rsidRPr="005A1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1A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116FFA2A" w14:textId="5EDA91FC" w:rsidR="00685055" w:rsidRPr="005A16E4" w:rsidRDefault="000A58DA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93A5E">
              <w:rPr>
                <w:rFonts w:ascii="Times New Roman" w:hAnsi="Times New Roman" w:cs="Times New Roman"/>
                <w:sz w:val="20"/>
                <w:szCs w:val="20"/>
              </w:rPr>
              <w:t>30.08.2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014 года по настоящее время преподаватель </w:t>
            </w:r>
            <w:r w:rsidR="00D93A5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27EC7EEA" w14:textId="77777777" w:rsidR="00827A19" w:rsidRPr="009A4392" w:rsidRDefault="00827A19" w:rsidP="00827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1A9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  <w:p w14:paraId="0FDCE4AB" w14:textId="5BD22544" w:rsidR="00DC78B4" w:rsidRDefault="00DC78B4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450A2EC7" w14:textId="77777777" w:rsidTr="00280A6C">
        <w:tc>
          <w:tcPr>
            <w:tcW w:w="1702" w:type="dxa"/>
          </w:tcPr>
          <w:p w14:paraId="4DBD4366" w14:textId="77777777" w:rsidR="005A16E4" w:rsidRDefault="005A16E4" w:rsidP="0066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Рыжакова Наталья Александровна</w:t>
            </w:r>
          </w:p>
        </w:tc>
        <w:tc>
          <w:tcPr>
            <w:tcW w:w="709" w:type="dxa"/>
          </w:tcPr>
          <w:p w14:paraId="70CF8535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64362455" w14:textId="77777777" w:rsidR="005A16E4" w:rsidRDefault="005A16E4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5" w:type="dxa"/>
          </w:tcPr>
          <w:p w14:paraId="0C1CC83E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73AB390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076844" w14:textId="77777777" w:rsidR="005A16E4" w:rsidRDefault="00530B74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16E4">
              <w:rPr>
                <w:rFonts w:ascii="Times New Roman" w:hAnsi="Times New Roman" w:cs="Times New Roman"/>
                <w:sz w:val="20"/>
                <w:szCs w:val="20"/>
              </w:rPr>
              <w:t>преподаватель ДМШ</w:t>
            </w:r>
          </w:p>
          <w:p w14:paraId="32F72E4D" w14:textId="77777777" w:rsidR="005A16E4" w:rsidRDefault="005A16E4" w:rsidP="005A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Н.А.Римского-Корсакова1982 год</w:t>
            </w:r>
          </w:p>
          <w:p w14:paraId="34D940DE" w14:textId="77777777" w:rsidR="00C603C5" w:rsidRDefault="00C603C5" w:rsidP="005A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3C5">
              <w:rPr>
                <w:rFonts w:ascii="Times New Roman" w:hAnsi="Times New Roman" w:cs="Times New Roman"/>
                <w:sz w:val="20"/>
                <w:szCs w:val="20"/>
              </w:rPr>
              <w:t>2) менеджер</w:t>
            </w:r>
          </w:p>
          <w:p w14:paraId="4FB81A7C" w14:textId="32A66764" w:rsidR="005A16E4" w:rsidRDefault="005A16E4" w:rsidP="005A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Северо-Западная академия государственной службы 2001 год</w:t>
            </w:r>
          </w:p>
        </w:tc>
        <w:tc>
          <w:tcPr>
            <w:tcW w:w="3402" w:type="dxa"/>
          </w:tcPr>
          <w:p w14:paraId="34B67D5C" w14:textId="77777777" w:rsidR="008413A9" w:rsidRPr="008413A9" w:rsidRDefault="00CF0406" w:rsidP="0084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406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3A9" w:rsidRPr="008413A9">
              <w:rPr>
                <w:rFonts w:ascii="Times New Roman" w:hAnsi="Times New Roman" w:cs="Times New Roman"/>
                <w:sz w:val="20"/>
                <w:szCs w:val="20"/>
              </w:rPr>
              <w:t>«Методика расчета человеко-часов. Платные услуги в современной ДШИ.</w:t>
            </w:r>
          </w:p>
          <w:p w14:paraId="57F3FA31" w14:textId="77777777" w:rsidR="008413A9" w:rsidRPr="008413A9" w:rsidRDefault="008413A9" w:rsidP="0084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ДШИ в основных управленческих</w:t>
            </w:r>
          </w:p>
          <w:p w14:paraId="5D0F0E7C" w14:textId="3DF4A967" w:rsidR="00C0059F" w:rsidRPr="00CF0406" w:rsidRDefault="008413A9" w:rsidP="0084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документах»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ГАУК СО «Региональный ресурсный центр в сфере культуры и образования» 2025 год</w:t>
            </w:r>
          </w:p>
        </w:tc>
        <w:tc>
          <w:tcPr>
            <w:tcW w:w="567" w:type="dxa"/>
          </w:tcPr>
          <w:p w14:paraId="25ABA3D5" w14:textId="2CAF7AAF" w:rsidR="005A16E4" w:rsidRDefault="005A16E4" w:rsidP="00F82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44B8F4BA" w14:textId="246FFDDA" w:rsidR="005A16E4" w:rsidRDefault="00544B68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6B2E946A" w14:textId="4B722D3B" w:rsidR="00544B68" w:rsidRDefault="00544B68" w:rsidP="005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9F84" w14:textId="5302F602" w:rsidR="00544B68" w:rsidRPr="00544B68" w:rsidRDefault="00544B68" w:rsidP="00544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01.10.1990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по настоящее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33F47248" w14:textId="77777777" w:rsidR="005A16E4" w:rsidRDefault="005A16E4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134C81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  <w:p w14:paraId="43D0FA37" w14:textId="77777777" w:rsidR="005A16E4" w:rsidRPr="005A16E4" w:rsidRDefault="005A16E4" w:rsidP="005A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BE373" w14:textId="77777777" w:rsidR="005A16E4" w:rsidRDefault="005A16E4" w:rsidP="005A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199F5" w14:textId="77777777" w:rsidR="005A16E4" w:rsidRDefault="005A16E4" w:rsidP="005A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040E" w14:textId="77777777" w:rsidR="005A16E4" w:rsidRDefault="005A16E4" w:rsidP="005A1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43B77" w14:textId="77777777" w:rsidR="005A16E4" w:rsidRPr="005A16E4" w:rsidRDefault="005A16E4" w:rsidP="005A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455F0E79" w14:textId="77777777" w:rsidTr="00280A6C">
        <w:trPr>
          <w:trHeight w:val="1425"/>
        </w:trPr>
        <w:tc>
          <w:tcPr>
            <w:tcW w:w="1702" w:type="dxa"/>
          </w:tcPr>
          <w:p w14:paraId="32B16D86" w14:textId="77777777" w:rsidR="00460B8A" w:rsidRDefault="004C2F71" w:rsidP="00661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Сабанская София Александровна</w:t>
            </w:r>
          </w:p>
        </w:tc>
        <w:tc>
          <w:tcPr>
            <w:tcW w:w="709" w:type="dxa"/>
          </w:tcPr>
          <w:p w14:paraId="5BC3705D" w14:textId="77777777" w:rsidR="00460B8A" w:rsidRDefault="00F0001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73BA92F2" w14:textId="77777777" w:rsidR="00460B8A" w:rsidRDefault="00F00010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425" w:type="dxa"/>
          </w:tcPr>
          <w:p w14:paraId="57A45515" w14:textId="77777777" w:rsidR="00460B8A" w:rsidRDefault="00460B8A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60FA8B" w14:textId="77777777" w:rsidR="00460B8A" w:rsidRDefault="00460B8A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788042" w14:textId="77777777" w:rsidR="003E07E8" w:rsidRDefault="003E07E8" w:rsidP="003E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7E8"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  <w:r w:rsidRPr="003E07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DD550B" w14:textId="47F6166A" w:rsidR="001F2700" w:rsidRDefault="009D417C" w:rsidP="003E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54146481" w14:textId="509487FF" w:rsidR="00F00010" w:rsidRDefault="003E07E8" w:rsidP="003E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государственная консерватория им. Н.А. Римского-Корсакова 2016</w:t>
            </w:r>
            <w:r w:rsidR="00841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402" w:type="dxa"/>
          </w:tcPr>
          <w:p w14:paraId="3D5D094F" w14:textId="77777777" w:rsidR="007F584E" w:rsidRDefault="007F584E" w:rsidP="007F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«Особенности работы с одаренными детьми в системе музыкального образования» Образовательный фонд «Талант и успех» 2023</w:t>
            </w:r>
            <w:r w:rsidR="008413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14:paraId="6E76D78A" w14:textId="473B089A" w:rsidR="008413A9" w:rsidRPr="00885063" w:rsidRDefault="008413A9" w:rsidP="007F5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КПК «Сохранение и развитие традиций отечественного духового искусства»</w:t>
            </w:r>
            <w:r>
              <w:t xml:space="preserve"> </w:t>
            </w: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Филиал ГБУК ЛО «Дом народного творчества»</w:t>
            </w:r>
            <w:r>
              <w:t xml:space="preserve"> </w:t>
            </w: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14:paraId="6037A9B7" w14:textId="3ACF4DD5" w:rsidR="00460B8A" w:rsidRDefault="005B0820" w:rsidP="004C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00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1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5276B090" w14:textId="01A7BD7E" w:rsidR="00460B8A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17C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2E607169" w14:textId="77777777" w:rsidR="00685055" w:rsidRDefault="000A58DA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год-3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педагог флейты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 xml:space="preserve">НОЧУДО </w:t>
            </w:r>
            <w:r w:rsidR="003E07E8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етская школа искусств</w:t>
            </w:r>
            <w:r w:rsidR="003E07E8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Лауда»</w:t>
            </w:r>
            <w:r w:rsidR="003E07E8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</w:t>
            </w:r>
          </w:p>
          <w:p w14:paraId="44EB8E9A" w14:textId="43D54C33" w:rsidR="00685055" w:rsidRPr="00685055" w:rsidRDefault="000A58DA" w:rsidP="00C37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621A30D9" w14:textId="37A4B754" w:rsidR="009D417C" w:rsidRPr="009A4392" w:rsidRDefault="00B544B7" w:rsidP="009D4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9D417C" w:rsidRPr="003C51A9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  <w:p w14:paraId="1BCA9266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50414817" w14:textId="77777777" w:rsidTr="00280A6C">
        <w:trPr>
          <w:trHeight w:val="420"/>
        </w:trPr>
        <w:tc>
          <w:tcPr>
            <w:tcW w:w="1702" w:type="dxa"/>
          </w:tcPr>
          <w:p w14:paraId="6ABB135E" w14:textId="77777777" w:rsidR="00F00010" w:rsidRDefault="00F00010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Хватова Ольга Александ</w:t>
            </w:r>
            <w:r w:rsidR="000D030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овна</w:t>
            </w:r>
          </w:p>
        </w:tc>
        <w:tc>
          <w:tcPr>
            <w:tcW w:w="709" w:type="dxa"/>
          </w:tcPr>
          <w:p w14:paraId="25E2EE11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0DD3D1C1" w14:textId="77777777" w:rsidR="00F00010" w:rsidRDefault="00F00010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122288D9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51E894FE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A8BBE6" w14:textId="77777777" w:rsidR="001F2700" w:rsidRDefault="000D030A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 (фортепиано)</w:t>
            </w:r>
            <w:r w:rsidR="001F2700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</w:t>
            </w:r>
          </w:p>
          <w:p w14:paraId="7E3D4868" w14:textId="77777777" w:rsidR="00F00010" w:rsidRDefault="000D030A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Казанская государственная консерватория 1998 год</w:t>
            </w:r>
          </w:p>
        </w:tc>
        <w:tc>
          <w:tcPr>
            <w:tcW w:w="3402" w:type="dxa"/>
          </w:tcPr>
          <w:p w14:paraId="08C13F76" w14:textId="77777777" w:rsidR="008413A9" w:rsidRDefault="008413A9" w:rsidP="0084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Круглый стол: «Инновационные методики художественно-творческого образования»</w:t>
            </w:r>
            <w:r>
              <w:t xml:space="preserve"> </w:t>
            </w: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6711D56B" w14:textId="60CBE29B" w:rsidR="00F00010" w:rsidRDefault="008413A9" w:rsidP="0084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A39C2B0" w14:textId="77777777" w:rsidR="008413A9" w:rsidRDefault="008413A9" w:rsidP="0084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КПК «Педагог дополнительного образования: современные подходы к профессиональной деятельности»</w:t>
            </w:r>
            <w:r>
              <w:t xml:space="preserve"> </w:t>
            </w: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14:paraId="57D5CB23" w14:textId="272D808D" w:rsidR="008413A9" w:rsidRPr="008413A9" w:rsidRDefault="008413A9" w:rsidP="00841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3A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67" w:type="dxa"/>
          </w:tcPr>
          <w:p w14:paraId="3FDEF287" w14:textId="3F4176C5" w:rsidR="00F00010" w:rsidRDefault="001E7E2F" w:rsidP="000B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4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36" w:type="dxa"/>
          </w:tcPr>
          <w:p w14:paraId="670B05B3" w14:textId="2B792BD4" w:rsidR="00F00010" w:rsidRDefault="001E7E2F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6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2CE68A02" w14:textId="77777777" w:rsidR="00D9478C" w:rsidRDefault="000A58DA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01.09.1993 год – 01.06.1994 год</w:t>
            </w:r>
            <w:r w:rsidR="00D9478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ДМШ пос. Василево республики Татарстан</w:t>
            </w:r>
          </w:p>
          <w:p w14:paraId="23492A5F" w14:textId="77777777" w:rsidR="00D9478C" w:rsidRDefault="000A58DA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01.01.1996 год-15.11.1996 год</w:t>
            </w:r>
            <w:r w:rsidR="00D9478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школы № 4 </w:t>
            </w:r>
            <w:r w:rsidR="008E523A">
              <w:rPr>
                <w:rFonts w:ascii="Times New Roman" w:hAnsi="Times New Roman" w:cs="Times New Roman"/>
                <w:sz w:val="20"/>
                <w:szCs w:val="20"/>
              </w:rPr>
              <w:t>пос. Василево</w:t>
            </w:r>
          </w:p>
          <w:p w14:paraId="48EB4877" w14:textId="77777777" w:rsidR="00D9478C" w:rsidRDefault="000A58DA" w:rsidP="00D9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08.10.1998 год – 11.01.1999 год</w:t>
            </w:r>
            <w:r w:rsidR="00D9478C">
              <w:rPr>
                <w:rFonts w:ascii="Times New Roman" w:hAnsi="Times New Roman" w:cs="Times New Roman"/>
                <w:sz w:val="20"/>
                <w:szCs w:val="20"/>
              </w:rPr>
              <w:t xml:space="preserve"> аккомпаниатор ДК пос. Васил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9478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14:paraId="0547E1CA" w14:textId="77777777" w:rsidR="00E91169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21.01.1999 год-30.04.2002 год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  аккомпаниатор эстрадного ансамбля Кольский районный Дом народного творчества Мурманской области</w:t>
            </w:r>
          </w:p>
          <w:p w14:paraId="31ADACB8" w14:textId="77777777" w:rsidR="00E91169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01.10.2002 год-27.08.2003 год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ДМШ № 7»Идель» Вахитовского </w:t>
            </w:r>
            <w:r w:rsidR="008E523A">
              <w:rPr>
                <w:rFonts w:ascii="Times New Roman" w:hAnsi="Times New Roman" w:cs="Times New Roman"/>
                <w:sz w:val="20"/>
                <w:szCs w:val="20"/>
              </w:rPr>
              <w:t>р-на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 г.Казани</w:t>
            </w:r>
          </w:p>
          <w:p w14:paraId="6EC7DA5E" w14:textId="77777777" w:rsidR="00E91169" w:rsidRDefault="00E91169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01.09.2003 года-25.08.2010 года преподаватель ДМШ № 14</w:t>
            </w:r>
          </w:p>
          <w:p w14:paraId="04114BF4" w14:textId="77777777" w:rsidR="00E91169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01.09.2010 год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>- 01.09.2011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 концертмейстер Автономное муниципальное образовательное учреждение дополнительного образования детей «Колтушская детская школа искусств» муниципального образования «Всеволожский муниципальный район» Ленинградской области</w:t>
            </w:r>
          </w:p>
          <w:p w14:paraId="269B703C" w14:textId="5CC622DD" w:rsidR="00E91169" w:rsidRPr="00D9478C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01.09.2011 года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539B2ED1" w14:textId="140B23D9" w:rsidR="00A37A0B" w:rsidRDefault="00A37A0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37218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14:paraId="342D8829" w14:textId="56569B93" w:rsidR="00F00010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должности преподаватель</w:t>
            </w:r>
          </w:p>
          <w:p w14:paraId="51CD68FB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5A2" w14:paraId="588B3060" w14:textId="77777777" w:rsidTr="00280A6C">
        <w:trPr>
          <w:trHeight w:val="1550"/>
        </w:trPr>
        <w:tc>
          <w:tcPr>
            <w:tcW w:w="1702" w:type="dxa"/>
          </w:tcPr>
          <w:p w14:paraId="73776B33" w14:textId="77777777" w:rsidR="00F00010" w:rsidRDefault="00F00010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Яковлева </w:t>
            </w:r>
            <w:r w:rsidR="000D030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="000D030A">
              <w:rPr>
                <w:rFonts w:ascii="Times New Roman" w:hAnsi="Times New Roman" w:cs="Times New Roman"/>
              </w:rPr>
              <w:t>рина Владимировна</w:t>
            </w:r>
          </w:p>
        </w:tc>
        <w:tc>
          <w:tcPr>
            <w:tcW w:w="709" w:type="dxa"/>
          </w:tcPr>
          <w:p w14:paraId="4758835B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29B40F67" w14:textId="77777777" w:rsidR="00F00010" w:rsidRDefault="00F00010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425" w:type="dxa"/>
          </w:tcPr>
          <w:p w14:paraId="7BBFB7FC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5022906" w14:textId="77777777" w:rsidR="00F00010" w:rsidRDefault="00F0001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EC8300" w14:textId="77777777" w:rsidR="002335A2" w:rsidRDefault="002335A2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1)преподаватель ДМШ</w:t>
            </w:r>
          </w:p>
          <w:p w14:paraId="126A7D35" w14:textId="77777777" w:rsidR="00F00010" w:rsidRDefault="002335A2" w:rsidP="0008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оркестровые инструменты-флейта</w:t>
            </w:r>
          </w:p>
          <w:p w14:paraId="1A520471" w14:textId="77777777" w:rsidR="002335A2" w:rsidRDefault="002335A2" w:rsidP="00233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училище им. Н.А.Римского-Корсакова1974 год Ленинградская</w:t>
            </w:r>
            <w:r w:rsidRPr="00ED0B8D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консерватория им. Н.А.Римского-Корсакова 1985 год</w:t>
            </w:r>
          </w:p>
        </w:tc>
        <w:tc>
          <w:tcPr>
            <w:tcW w:w="3402" w:type="dxa"/>
          </w:tcPr>
          <w:p w14:paraId="2A1AA8BB" w14:textId="77777777" w:rsidR="00082DF5" w:rsidRDefault="00082DF5" w:rsidP="001B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DF5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реализации образовательных программ в области исполнительства на духовых инструментах» ГБУК ЛО «Дом народного творчества» 2023 год</w:t>
            </w:r>
          </w:p>
          <w:p w14:paraId="615A401D" w14:textId="77777777" w:rsidR="00082DF5" w:rsidRDefault="00082DF5" w:rsidP="001B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«Особенности работы с одаренными детьми в системе музыкального образования» Образовательный фонд «Талант и успех» 2023</w:t>
            </w:r>
          </w:p>
          <w:p w14:paraId="0FCE1942" w14:textId="50D77B41" w:rsidR="008413A9" w:rsidRPr="00115910" w:rsidRDefault="008413A9" w:rsidP="001B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3A9">
              <w:rPr>
                <w:rFonts w:ascii="Times New Roman" w:hAnsi="Times New Roman" w:cs="Times New Roman"/>
                <w:sz w:val="20"/>
                <w:szCs w:val="20"/>
              </w:rPr>
              <w:t>КПК «Основы ритмики и гармонии в современных музыкальных стилях»</w:t>
            </w:r>
            <w:r w:rsidR="00C74291">
              <w:t xml:space="preserve"> </w:t>
            </w:r>
            <w:r w:rsidR="00C74291" w:rsidRPr="00C74291">
              <w:rPr>
                <w:rFonts w:ascii="Times New Roman" w:hAnsi="Times New Roman" w:cs="Times New Roman"/>
                <w:sz w:val="20"/>
                <w:szCs w:val="20"/>
              </w:rPr>
              <w:t>МБУ ДО «Детская школа искусств им. А.С. Даргомыжского»  г.п. Кузьмоловский</w:t>
            </w:r>
            <w:r w:rsidR="00C74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4291" w:rsidRPr="00C7429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</w:tcPr>
          <w:p w14:paraId="70ABBF1B" w14:textId="4B3B7AAB" w:rsidR="00F00010" w:rsidRDefault="001E7E2F" w:rsidP="000B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3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4536" w:type="dxa"/>
          </w:tcPr>
          <w:p w14:paraId="07CF6F9D" w14:textId="458DAE2C" w:rsidR="00F00010" w:rsidRDefault="001E7E2F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BF996CD" w14:textId="77777777" w:rsidR="00E91169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01.09.1981 год-01.02.1993 год</w:t>
            </w:r>
            <w:r w:rsidR="00E91169">
              <w:rPr>
                <w:rFonts w:ascii="Times New Roman" w:hAnsi="Times New Roman" w:cs="Times New Roman"/>
                <w:sz w:val="20"/>
                <w:szCs w:val="20"/>
              </w:rPr>
              <w:t xml:space="preserve"> педагог Петродворцовая ДМШ им. А.Г.Рубинштейна</w:t>
            </w:r>
          </w:p>
          <w:p w14:paraId="711B1C39" w14:textId="547AEDD7" w:rsidR="00685055" w:rsidRPr="00E91169" w:rsidRDefault="000A58DA" w:rsidP="00E91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85055">
              <w:rPr>
                <w:rFonts w:ascii="Times New Roman" w:hAnsi="Times New Roman" w:cs="Times New Roman"/>
                <w:sz w:val="20"/>
                <w:szCs w:val="20"/>
              </w:rPr>
              <w:t xml:space="preserve">01.02.1993 года 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43DB9654" w14:textId="07F6D80E" w:rsidR="00A37A0B" w:rsidRDefault="00A37A0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93A5E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14:paraId="3816AA2C" w14:textId="0A6AF23C" w:rsidR="00F00010" w:rsidRDefault="00134C8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должности преподаватель</w:t>
            </w:r>
          </w:p>
        </w:tc>
      </w:tr>
      <w:tr w:rsidR="00C0059F" w14:paraId="172FFAF9" w14:textId="77777777" w:rsidTr="00280A6C">
        <w:trPr>
          <w:trHeight w:val="2121"/>
        </w:trPr>
        <w:tc>
          <w:tcPr>
            <w:tcW w:w="1702" w:type="dxa"/>
          </w:tcPr>
          <w:p w14:paraId="6ECBBD45" w14:textId="0936240E" w:rsidR="00C0059F" w:rsidRDefault="00CF78FD" w:rsidP="00BE7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</w:t>
            </w:r>
            <w:r w:rsidR="00D276FD">
              <w:rPr>
                <w:rFonts w:ascii="Times New Roman" w:hAnsi="Times New Roman" w:cs="Times New Roman"/>
              </w:rPr>
              <w:t>ркова Татьяна Ивановна</w:t>
            </w:r>
          </w:p>
        </w:tc>
        <w:tc>
          <w:tcPr>
            <w:tcW w:w="709" w:type="dxa"/>
          </w:tcPr>
          <w:p w14:paraId="1928FD93" w14:textId="77777777" w:rsidR="00C0059F" w:rsidRDefault="00C0059F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5494AD78" w14:textId="77777777" w:rsidR="00C0059F" w:rsidRDefault="00C0059F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425" w:type="dxa"/>
          </w:tcPr>
          <w:p w14:paraId="66CFAFDB" w14:textId="77777777" w:rsidR="00C0059F" w:rsidRDefault="00C0059F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9A478A" w14:textId="77777777" w:rsidR="00C0059F" w:rsidRDefault="00C0059F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428027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363B4663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</w:t>
            </w:r>
          </w:p>
          <w:p w14:paraId="1B08254D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Артист, преподаватель, концертмейстер </w:t>
            </w:r>
          </w:p>
          <w:p w14:paraId="228BAC94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Инструментальное исполнительство, инструменты народного оркестра </w:t>
            </w:r>
          </w:p>
          <w:p w14:paraId="636866AE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профессиональное образовательное учреждение «Санкт-Петербургское музыкальное училище им. М. П. Мусоргский» Санкт-Петербург </w:t>
            </w:r>
          </w:p>
          <w:p w14:paraId="0A605C55" w14:textId="373814E7" w:rsidR="00C0059F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402" w:type="dxa"/>
          </w:tcPr>
          <w:p w14:paraId="3A63E7A4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</w:p>
          <w:p w14:paraId="25BA4370" w14:textId="77777777" w:rsidR="00D276FD" w:rsidRPr="00D276FD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>«Этика общения и формы работы специалистов учреждения культуры с людьми с ОВЗ»</w:t>
            </w:r>
          </w:p>
          <w:p w14:paraId="2A0A8406" w14:textId="75B9F6C0" w:rsidR="00C0059F" w:rsidRPr="00885063" w:rsidRDefault="00D276FD" w:rsidP="00D2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 xml:space="preserve"> 72 часа 2023 </w:t>
            </w:r>
          </w:p>
        </w:tc>
        <w:tc>
          <w:tcPr>
            <w:tcW w:w="567" w:type="dxa"/>
          </w:tcPr>
          <w:p w14:paraId="7077930C" w14:textId="31A0EE9D" w:rsidR="00C0059F" w:rsidRDefault="005B0820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5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536" w:type="dxa"/>
          </w:tcPr>
          <w:p w14:paraId="77BC5EFF" w14:textId="5968D5D6" w:rsidR="00DA456E" w:rsidRPr="00DA456E" w:rsidRDefault="003C731C" w:rsidP="00DA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45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10955234" w14:textId="77777777" w:rsidR="00DA456E" w:rsidRPr="00DA456E" w:rsidRDefault="00DA456E" w:rsidP="00DA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6E">
              <w:rPr>
                <w:rFonts w:ascii="Times New Roman" w:hAnsi="Times New Roman" w:cs="Times New Roman"/>
                <w:sz w:val="20"/>
                <w:szCs w:val="20"/>
              </w:rPr>
              <w:t xml:space="preserve">С 01.01.2023 по настоящее время преподаватель Муниципального автономного учреждения дополнительного образования </w:t>
            </w:r>
          </w:p>
          <w:p w14:paraId="7BDDD65B" w14:textId="4B7F4837" w:rsidR="00882148" w:rsidRPr="00E91169" w:rsidRDefault="00DA456E" w:rsidP="00DA4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56E">
              <w:rPr>
                <w:rFonts w:ascii="Times New Roman" w:hAnsi="Times New Roman" w:cs="Times New Roman"/>
                <w:sz w:val="20"/>
                <w:szCs w:val="20"/>
              </w:rPr>
              <w:t>«Колтушская детская школа искусств»</w:t>
            </w:r>
          </w:p>
        </w:tc>
        <w:tc>
          <w:tcPr>
            <w:tcW w:w="992" w:type="dxa"/>
          </w:tcPr>
          <w:p w14:paraId="08754DA2" w14:textId="4D5ADE8B" w:rsidR="00C0059F" w:rsidRDefault="00C0059F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148" w14:paraId="4638D5BF" w14:textId="77777777" w:rsidTr="00280A6C">
        <w:trPr>
          <w:trHeight w:val="691"/>
        </w:trPr>
        <w:tc>
          <w:tcPr>
            <w:tcW w:w="1702" w:type="dxa"/>
          </w:tcPr>
          <w:p w14:paraId="26BBE200" w14:textId="77777777" w:rsidR="00882148" w:rsidRDefault="00882148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Талалай Ирина Георгиевна</w:t>
            </w:r>
          </w:p>
        </w:tc>
        <w:tc>
          <w:tcPr>
            <w:tcW w:w="709" w:type="dxa"/>
          </w:tcPr>
          <w:p w14:paraId="35EFBDCC" w14:textId="45B49AA9" w:rsidR="00405265" w:rsidRDefault="00405265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10D9CEAE" w14:textId="3627F506" w:rsidR="00882148" w:rsidRDefault="00882148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275" w:type="dxa"/>
          </w:tcPr>
          <w:p w14:paraId="0EDA90ED" w14:textId="77777777" w:rsidR="00882148" w:rsidRDefault="00882148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425" w:type="dxa"/>
          </w:tcPr>
          <w:p w14:paraId="71F691E9" w14:textId="77777777" w:rsidR="00882148" w:rsidRDefault="00882148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1B48923B" w14:textId="77777777" w:rsidR="00882148" w:rsidRDefault="00882148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1E9B34" w14:textId="77777777" w:rsidR="00882148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</w:t>
            </w:r>
          </w:p>
          <w:p w14:paraId="1334F575" w14:textId="77777777" w:rsidR="001F2700" w:rsidRDefault="001F2700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14:paraId="71B93BA1" w14:textId="77777777" w:rsidR="001F2700" w:rsidRDefault="001F2700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6A317D2E" w14:textId="77777777" w:rsidR="001F2700" w:rsidRDefault="001F2700" w:rsidP="001F2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ФГОУ ВПО «Дальневосточная государственная академия искусств» </w:t>
            </w:r>
          </w:p>
          <w:p w14:paraId="079C4AEB" w14:textId="77777777" w:rsidR="001F2700" w:rsidRDefault="001F2700" w:rsidP="001F2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 год</w:t>
            </w:r>
          </w:p>
        </w:tc>
        <w:tc>
          <w:tcPr>
            <w:tcW w:w="3402" w:type="dxa"/>
          </w:tcPr>
          <w:p w14:paraId="2DA8EFFA" w14:textId="77777777" w:rsidR="000B6CA6" w:rsidRDefault="000B6CA6" w:rsidP="00B11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E2EFA" w14:textId="2D76711A" w:rsidR="00B11BF9" w:rsidRDefault="00B11BF9" w:rsidP="00115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«Дополнительное образование в сфере культуры и искусства: перспективы развития. Организация методической работы и наставничества»</w:t>
            </w:r>
          </w:p>
          <w:p w14:paraId="5CA87893" w14:textId="77777777" w:rsidR="00882148" w:rsidRDefault="00B11BF9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ГБУК ЛО «Дом народного творчества» </w:t>
            </w:r>
          </w:p>
          <w:p w14:paraId="3458BBBB" w14:textId="77777777" w:rsidR="00B11BF9" w:rsidRDefault="00B11BF9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p w14:paraId="41B575E0" w14:textId="77777777" w:rsidR="00596260" w:rsidRDefault="0059626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>КПК «Практикум заместителя руководителя ДШИ»</w:t>
            </w:r>
          </w:p>
          <w:p w14:paraId="2965D2F1" w14:textId="66CDABD7" w:rsidR="00596260" w:rsidRDefault="0059626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 xml:space="preserve">КПК «Практикум руководителя ДШИ: проектирование управленческих решений 2025 года»  </w:t>
            </w:r>
          </w:p>
          <w:p w14:paraId="55608327" w14:textId="0601CD08" w:rsidR="00596260" w:rsidRDefault="0059626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2ECFB71" w14:textId="689145FE" w:rsidR="00596260" w:rsidRDefault="0059626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 xml:space="preserve">КПК «Особенности работы с одаренными детьми» </w:t>
            </w:r>
          </w:p>
          <w:p w14:paraId="28370275" w14:textId="3DF9B71D" w:rsidR="00596260" w:rsidRDefault="0059626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>Федеральная территория «Сириус» Образовательный фонд «Талант и успех»</w:t>
            </w:r>
          </w:p>
          <w:p w14:paraId="536769FA" w14:textId="4A280044" w:rsidR="00596260" w:rsidRPr="00885063" w:rsidRDefault="00596260" w:rsidP="00596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2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41597A61" w14:textId="360C88AE" w:rsidR="00882148" w:rsidRDefault="001E7E2F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E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E7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20B8BDEC" w14:textId="28F52128" w:rsidR="00882148" w:rsidRDefault="001E7E2F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2A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6A5AC2AD" w14:textId="77777777" w:rsidR="00F82A80" w:rsidRDefault="00F82A8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24.09.1999-30.06.2000 концертмейстер Дальневосточный государственный институт искусств</w:t>
            </w:r>
          </w:p>
          <w:p w14:paraId="36EB4CAD" w14:textId="77777777" w:rsidR="00F82A80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19.09.2000-30.06.2001 концертмейстер </w:t>
            </w:r>
            <w:r w:rsidRPr="0023260C">
              <w:rPr>
                <w:rFonts w:ascii="Times New Roman" w:hAnsi="Times New Roman" w:cs="Times New Roman"/>
                <w:sz w:val="20"/>
                <w:szCs w:val="20"/>
              </w:rPr>
              <w:t>Дальневосточн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3260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326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r w:rsidRPr="0023260C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</w:t>
            </w:r>
          </w:p>
          <w:p w14:paraId="7BE95CEA" w14:textId="77777777" w:rsidR="0023260C" w:rsidRDefault="0023260C" w:rsidP="00232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01.10.2001- 25.11.2007</w:t>
            </w:r>
          </w:p>
          <w:p w14:paraId="429E7591" w14:textId="77777777" w:rsidR="0023260C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 ГОУ «Средняя общеобразовательная хореографическая школа» г. Владивосток</w:t>
            </w:r>
          </w:p>
          <w:p w14:paraId="54111F8E" w14:textId="77777777" w:rsidR="0023260C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01.09.2015-22.06.2016преподаватель фортепиано МБОУ ДО «ДМШ № 2 г. Владивостока»</w:t>
            </w:r>
          </w:p>
          <w:p w14:paraId="2FF4694C" w14:textId="7FAB3EAF" w:rsidR="0023260C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01.09.2016 года </w:t>
            </w:r>
            <w:r w:rsidRPr="008821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  <w:p w14:paraId="4E7852DD" w14:textId="77777777" w:rsidR="0023260C" w:rsidRDefault="0023260C" w:rsidP="00232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FC259" w14:textId="656D6609" w:rsidR="003E0458" w:rsidRDefault="00827A19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3E0458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концертмейстер,</w:t>
            </w:r>
          </w:p>
          <w:p w14:paraId="6C9FB6E8" w14:textId="42757C20" w:rsidR="00882148" w:rsidRDefault="003C51A9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3E0458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преподаватель</w:t>
            </w:r>
          </w:p>
        </w:tc>
      </w:tr>
      <w:tr w:rsidR="006326EE" w14:paraId="70407CAA" w14:textId="77777777" w:rsidTr="00280A6C">
        <w:tc>
          <w:tcPr>
            <w:tcW w:w="1702" w:type="dxa"/>
          </w:tcPr>
          <w:p w14:paraId="35FCFB81" w14:textId="54237B69" w:rsidR="006326EE" w:rsidRDefault="006326EE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Василенко Наталья Петровна</w:t>
            </w:r>
          </w:p>
        </w:tc>
        <w:tc>
          <w:tcPr>
            <w:tcW w:w="709" w:type="dxa"/>
          </w:tcPr>
          <w:p w14:paraId="454961F9" w14:textId="3BF40F35" w:rsidR="006326EE" w:rsidRDefault="006326E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2B406CB1" w14:textId="06FDF9A2" w:rsidR="006326EE" w:rsidRDefault="006326EE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Хор, теоретические дисциплины</w:t>
            </w:r>
          </w:p>
        </w:tc>
        <w:tc>
          <w:tcPr>
            <w:tcW w:w="425" w:type="dxa"/>
          </w:tcPr>
          <w:p w14:paraId="619696F8" w14:textId="77777777" w:rsidR="006326EE" w:rsidRDefault="006326E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692A8BAC" w14:textId="77777777" w:rsidR="006326EE" w:rsidRDefault="006326EE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BDBF1E" w14:textId="77777777" w:rsidR="008F4930" w:rsidRDefault="008F4930" w:rsidP="008F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14:paraId="1C59B5BF" w14:textId="77777777" w:rsidR="008F4930" w:rsidRPr="00F75025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02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хора и творческого </w:t>
            </w:r>
            <w:r w:rsidRPr="00F75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коллектива, учитель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9E1DAE" w14:textId="77777777" w:rsidR="008F4930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025">
              <w:rPr>
                <w:rFonts w:ascii="Times New Roman" w:hAnsi="Times New Roman" w:cs="Times New Roman"/>
                <w:sz w:val="20"/>
                <w:szCs w:val="20"/>
              </w:rPr>
              <w:t>ГОУ СПО «Владивостокское музыкальное училище»</w:t>
            </w:r>
          </w:p>
          <w:p w14:paraId="24E56604" w14:textId="77777777" w:rsidR="008F4930" w:rsidRPr="00F75025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 г.</w:t>
            </w:r>
          </w:p>
          <w:p w14:paraId="0F877E13" w14:textId="77777777" w:rsidR="008F4930" w:rsidRDefault="008F4930" w:rsidP="008F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FC517A" w14:textId="77777777" w:rsidR="008F4930" w:rsidRPr="0059124E" w:rsidRDefault="008F4930" w:rsidP="008F4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14:paraId="79CEA675" w14:textId="77777777" w:rsidR="008F4930" w:rsidRPr="0059124E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Дирижер, хормейстер академического хора, преподаватель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«Дирижирование»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D4E15A" w14:textId="77777777" w:rsidR="008F4930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ФГОУ ВПО «Московский государственный университет культуры и искусств»</w:t>
            </w:r>
          </w:p>
          <w:p w14:paraId="203D2EB0" w14:textId="0CD5DD24" w:rsidR="006326EE" w:rsidRDefault="008F4930" w:rsidP="008F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  <w:tc>
          <w:tcPr>
            <w:tcW w:w="3402" w:type="dxa"/>
          </w:tcPr>
          <w:p w14:paraId="6634CA4F" w14:textId="64CB3FC8" w:rsidR="006D227B" w:rsidRDefault="006D227B" w:rsidP="006D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навыкам оказания первой медицинской помощи в АНО ДПО «Единый Центр Подготовки Кадров» 202</w:t>
            </w:r>
            <w:r w:rsidR="00B11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14:paraId="124237A1" w14:textId="63BFF203" w:rsidR="006326EE" w:rsidRDefault="006D227B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1399487D" w14:textId="7AAFB385" w:rsidR="006326EE" w:rsidRDefault="00B544B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27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24FE11F8" w14:textId="77777777" w:rsidR="006D227B" w:rsidRDefault="006D227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01.09.2009 – 31.08.2011год</w:t>
            </w:r>
          </w:p>
          <w:p w14:paraId="33ABAA34" w14:textId="77777777" w:rsidR="006D227B" w:rsidRDefault="00F5005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МОУДОД художественно-эстетическая школа «Юность Люберецкого муниципального округа</w:t>
            </w:r>
          </w:p>
          <w:p w14:paraId="4FF71B41" w14:textId="77777777" w:rsidR="00F50057" w:rsidRDefault="00F5005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01.11.2012-07.11.2019 год</w:t>
            </w:r>
          </w:p>
          <w:p w14:paraId="32B212FD" w14:textId="77777777" w:rsidR="00F50057" w:rsidRDefault="00F50057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 МУДО «Детская школа искусств им. С.В. Рахманинова» г. Краснодар</w:t>
            </w:r>
          </w:p>
          <w:p w14:paraId="438B0680" w14:textId="77777777" w:rsidR="00F50057" w:rsidRDefault="00897A6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23.12.2019-03.10.2020 год</w:t>
            </w:r>
          </w:p>
          <w:p w14:paraId="2F4104CC" w14:textId="77777777" w:rsidR="00897A6C" w:rsidRDefault="00897A6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МУДО «Детская школа искусств им. Г.Ф. Пономаренко»» г. Краснодар</w:t>
            </w:r>
          </w:p>
          <w:p w14:paraId="115CE9CB" w14:textId="6F142D89" w:rsidR="00897A6C" w:rsidRDefault="00897A6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17.11.2020  </w:t>
            </w:r>
            <w:r w:rsidRPr="008821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3481BD1B" w14:textId="04BE9622" w:rsidR="006326EE" w:rsidRDefault="006D227B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по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</w:tr>
      <w:tr w:rsidR="006D227B" w14:paraId="6C529298" w14:textId="77777777" w:rsidTr="00280A6C">
        <w:tc>
          <w:tcPr>
            <w:tcW w:w="1702" w:type="dxa"/>
          </w:tcPr>
          <w:p w14:paraId="1AA07631" w14:textId="215559A1" w:rsidR="006D227B" w:rsidRDefault="006D227B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Борков</w:t>
            </w:r>
            <w:r w:rsidR="00D91AC9">
              <w:rPr>
                <w:rFonts w:ascii="Times New Roman" w:hAnsi="Times New Roman" w:cs="Times New Roman"/>
              </w:rPr>
              <w:t xml:space="preserve"> Артем Евгеньевич</w:t>
            </w:r>
          </w:p>
        </w:tc>
        <w:tc>
          <w:tcPr>
            <w:tcW w:w="709" w:type="dxa"/>
          </w:tcPr>
          <w:p w14:paraId="18E2EB3A" w14:textId="384FDD88" w:rsidR="006D227B" w:rsidRDefault="00405265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5466D71A" w14:textId="43A11939" w:rsidR="006D227B" w:rsidRDefault="00405265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аккордеон, баян</w:t>
            </w:r>
          </w:p>
        </w:tc>
        <w:tc>
          <w:tcPr>
            <w:tcW w:w="425" w:type="dxa"/>
          </w:tcPr>
          <w:p w14:paraId="0856E1C8" w14:textId="77777777" w:rsidR="006D227B" w:rsidRDefault="006D227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206743" w14:textId="77777777" w:rsidR="006D227B" w:rsidRDefault="006D227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DD9D4C" w14:textId="77777777" w:rsidR="005216C1" w:rsidRDefault="005216C1" w:rsidP="00521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051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</w:t>
            </w:r>
          </w:p>
          <w:p w14:paraId="09E835AB" w14:textId="77777777" w:rsidR="005216C1" w:rsidRPr="00D91AC9" w:rsidRDefault="005216C1" w:rsidP="00521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Концертный исполнитель. Артист ансамбля.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(инструменты эстрадного оркестра)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5F986B" w14:textId="77777777" w:rsidR="005216C1" w:rsidRDefault="005216C1" w:rsidP="00521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ФГБ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 образования «Санкт-Петербургский государственный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263241" w14:textId="6A671CA8" w:rsidR="006D227B" w:rsidRDefault="005216C1" w:rsidP="00521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402" w:type="dxa"/>
          </w:tcPr>
          <w:p w14:paraId="4B67E49F" w14:textId="77777777" w:rsidR="00CF02B3" w:rsidRDefault="00CF02B3" w:rsidP="00C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r w:rsidRPr="00624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доврачебной помощи»</w:t>
            </w:r>
          </w:p>
          <w:p w14:paraId="6BBA97B4" w14:textId="77777777" w:rsidR="00CF02B3" w:rsidRDefault="00CF02B3" w:rsidP="00C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«Единый центр подготовки кадров»</w:t>
            </w:r>
          </w:p>
          <w:p w14:paraId="705ABC77" w14:textId="77777777" w:rsidR="00CF02B3" w:rsidRDefault="00CF02B3" w:rsidP="00C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 ч)</w:t>
            </w:r>
          </w:p>
          <w:p w14:paraId="7A62DB4D" w14:textId="4E17BDBB" w:rsidR="006D227B" w:rsidRDefault="00CF02B3" w:rsidP="00C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11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</w:tcPr>
          <w:p w14:paraId="3D840432" w14:textId="3FD6F3C9" w:rsidR="006D227B" w:rsidRDefault="005B0820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16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4536" w:type="dxa"/>
          </w:tcPr>
          <w:p w14:paraId="0F9A9723" w14:textId="511B0396" w:rsidR="00B544B7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4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0CA1C94F" w14:textId="75FD4059" w:rsidR="006D227B" w:rsidRDefault="00A21BEE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956D3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8821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преподаватель </w:t>
            </w:r>
            <w:r w:rsidR="00D276FD"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35B498B1" w14:textId="45C4900C" w:rsidR="006D227B" w:rsidRDefault="00B544B7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B7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</w:tc>
      </w:tr>
      <w:tr w:rsidR="005B0820" w14:paraId="5404B454" w14:textId="77777777" w:rsidTr="00280A6C">
        <w:trPr>
          <w:trHeight w:val="2431"/>
        </w:trPr>
        <w:tc>
          <w:tcPr>
            <w:tcW w:w="1702" w:type="dxa"/>
          </w:tcPr>
          <w:p w14:paraId="70FA191A" w14:textId="2526F1DC" w:rsidR="005B0820" w:rsidRDefault="005B0820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Тян Георгий Владиславович</w:t>
            </w:r>
          </w:p>
        </w:tc>
        <w:tc>
          <w:tcPr>
            <w:tcW w:w="709" w:type="dxa"/>
          </w:tcPr>
          <w:p w14:paraId="45A1F926" w14:textId="05F8FC2E" w:rsidR="005B0820" w:rsidRDefault="005B082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82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71E006A3" w14:textId="6E993B7C" w:rsidR="005B0820" w:rsidRDefault="005B0820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425" w:type="dxa"/>
          </w:tcPr>
          <w:p w14:paraId="3A6B8145" w14:textId="77777777" w:rsidR="005B0820" w:rsidRDefault="005B082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494AF6D4" w14:textId="77777777" w:rsidR="005B0820" w:rsidRDefault="005B0820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E3DBE4" w14:textId="359DF7E7" w:rsidR="005B0820" w:rsidRDefault="006C322B" w:rsidP="00521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 педагогического образования</w:t>
            </w:r>
          </w:p>
          <w:p w14:paraId="083C2845" w14:textId="0B1B8E1B" w:rsidR="006C322B" w:rsidRDefault="006C322B" w:rsidP="00521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22B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музыкальных дисциплин</w:t>
            </w:r>
          </w:p>
          <w:p w14:paraId="3B2750A4" w14:textId="2D171132" w:rsidR="006C322B" w:rsidRDefault="006C322B" w:rsidP="00521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ВПО</w:t>
            </w:r>
          </w:p>
          <w:p w14:paraId="68FB7F4E" w14:textId="7F1268C8" w:rsidR="006C322B" w:rsidRDefault="006C322B" w:rsidP="005216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«Российский государственный педагогический университет им. А.И.Герцена»</w:t>
            </w:r>
          </w:p>
          <w:p w14:paraId="5BEBF6C9" w14:textId="7AACD3EC" w:rsidR="006C322B" w:rsidRPr="003C731C" w:rsidRDefault="006C322B" w:rsidP="003C73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 г.</w:t>
            </w:r>
          </w:p>
        </w:tc>
        <w:tc>
          <w:tcPr>
            <w:tcW w:w="3402" w:type="dxa"/>
          </w:tcPr>
          <w:p w14:paraId="6F9D40B3" w14:textId="7EC80045" w:rsidR="00EF0C82" w:rsidRPr="00113BD6" w:rsidRDefault="00EF0C82" w:rsidP="00EF0C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BD6">
              <w:rPr>
                <w:rFonts w:ascii="Times New Roman" w:hAnsi="Times New Roman"/>
                <w:sz w:val="20"/>
                <w:szCs w:val="20"/>
              </w:rPr>
              <w:t>КПК «Эффективные методики совершенствования звукоизвлечения на разных этапах обучения гитаристов в ДШИ» 25.04.2025</w:t>
            </w:r>
            <w:r w:rsidRPr="0011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3B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СПБГБУДПО «Институт культурных программ»</w:t>
            </w:r>
          </w:p>
          <w:p w14:paraId="1A7D0FB9" w14:textId="77777777" w:rsidR="00EF0C82" w:rsidRPr="00113BD6" w:rsidRDefault="00EF0C82" w:rsidP="00EF0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6FD4F8" w14:textId="77777777" w:rsidR="00FF3F5E" w:rsidRPr="00113BD6" w:rsidRDefault="00EF0C82" w:rsidP="00EF0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D6">
              <w:rPr>
                <w:rFonts w:ascii="Times New Roman" w:hAnsi="Times New Roman"/>
                <w:sz w:val="20"/>
                <w:szCs w:val="20"/>
              </w:rPr>
              <w:t>КПК «Педагогика. Методика преподавания по классу гитары в ДШИ» 02.07.2025</w:t>
            </w:r>
          </w:p>
          <w:p w14:paraId="066759B6" w14:textId="1749EB17" w:rsidR="005B0820" w:rsidRDefault="00EF0C82" w:rsidP="00EF0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BD6">
              <w:rPr>
                <w:sz w:val="20"/>
                <w:szCs w:val="20"/>
              </w:rPr>
              <w:t xml:space="preserve"> </w:t>
            </w:r>
            <w:r w:rsidRPr="00113BD6">
              <w:rPr>
                <w:rFonts w:ascii="Times New Roman" w:hAnsi="Times New Roman"/>
                <w:sz w:val="20"/>
                <w:szCs w:val="20"/>
              </w:rPr>
              <w:t>ООО «Региональный цент</w:t>
            </w:r>
            <w:r w:rsidRPr="00EF0C82">
              <w:rPr>
                <w:rFonts w:ascii="Times New Roman" w:hAnsi="Times New Roman"/>
                <w:sz w:val="20"/>
                <w:szCs w:val="20"/>
              </w:rPr>
              <w:t>р повышения квалификации»</w:t>
            </w:r>
          </w:p>
        </w:tc>
        <w:tc>
          <w:tcPr>
            <w:tcW w:w="567" w:type="dxa"/>
          </w:tcPr>
          <w:p w14:paraId="45E942AE" w14:textId="214F4740" w:rsidR="005B0820" w:rsidRDefault="006C322B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4536" w:type="dxa"/>
          </w:tcPr>
          <w:p w14:paraId="68B39491" w14:textId="77777777" w:rsidR="005B0820" w:rsidRDefault="006C322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  <w:p w14:paraId="78E29B28" w14:textId="77777777" w:rsidR="006C322B" w:rsidRDefault="006C322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01.09.2011- 29.09.2025 преподаватель МБОУДО «Сосновоборская детская школа искусств»</w:t>
            </w:r>
          </w:p>
          <w:p w14:paraId="20AFE375" w14:textId="3421DFA5" w:rsidR="003C731C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01.09.2025 года по настоящее время преподавате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ль МАУ ДО «Колтушская ДШИ</w:t>
            </w:r>
          </w:p>
        </w:tc>
        <w:tc>
          <w:tcPr>
            <w:tcW w:w="992" w:type="dxa"/>
          </w:tcPr>
          <w:p w14:paraId="16B5B59B" w14:textId="78023E43" w:rsidR="005B0820" w:rsidRPr="00B544B7" w:rsidRDefault="006C322B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2B">
              <w:rPr>
                <w:rFonts w:ascii="Times New Roman" w:hAnsi="Times New Roman" w:cs="Times New Roman"/>
                <w:sz w:val="20"/>
                <w:szCs w:val="20"/>
              </w:rPr>
              <w:t>высшая по должности преподаватель</w:t>
            </w:r>
          </w:p>
        </w:tc>
      </w:tr>
      <w:tr w:rsidR="006C322B" w14:paraId="50627E48" w14:textId="77777777" w:rsidTr="00280A6C">
        <w:tc>
          <w:tcPr>
            <w:tcW w:w="1702" w:type="dxa"/>
          </w:tcPr>
          <w:p w14:paraId="42B8B882" w14:textId="773AA27E" w:rsidR="006C322B" w:rsidRDefault="006C322B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Полагаева Наталья Борисовна</w:t>
            </w:r>
          </w:p>
        </w:tc>
        <w:tc>
          <w:tcPr>
            <w:tcW w:w="709" w:type="dxa"/>
          </w:tcPr>
          <w:p w14:paraId="438B2952" w14:textId="7850E7D2" w:rsidR="006C322B" w:rsidRPr="005B0820" w:rsidRDefault="006C322B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22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4CBCFD50" w14:textId="46D5F62D" w:rsidR="006C322B" w:rsidRDefault="003C731C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</w:t>
            </w:r>
          </w:p>
        </w:tc>
        <w:tc>
          <w:tcPr>
            <w:tcW w:w="425" w:type="dxa"/>
          </w:tcPr>
          <w:p w14:paraId="094ECDB1" w14:textId="77777777" w:rsidR="006C322B" w:rsidRDefault="006C322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F35BACC" w14:textId="77777777" w:rsidR="006C322B" w:rsidRDefault="006C322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E43B6B" w14:textId="67BEEAF6" w:rsidR="00CE46D4" w:rsidRPr="00CE46D4" w:rsidRDefault="00CE46D4" w:rsidP="00CE4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6D4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</w:t>
            </w:r>
            <w:r w:rsidRPr="00CE4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художественного образования (флейта)</w:t>
            </w:r>
          </w:p>
          <w:p w14:paraId="28B8A410" w14:textId="77777777" w:rsidR="00CE46D4" w:rsidRDefault="00CE46D4" w:rsidP="00CE4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педагогический университет им А.И.Герцена»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4B19C77" w14:textId="77777777" w:rsidR="00F24B14" w:rsidRPr="00CE46D4" w:rsidRDefault="00CE46D4" w:rsidP="00CE4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музыки по специальности «Музыкальное образование» </w:t>
            </w:r>
          </w:p>
          <w:p w14:paraId="1CCC559A" w14:textId="2BDE25FD" w:rsidR="00CE46D4" w:rsidRDefault="00CE46D4" w:rsidP="00CE4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педагогический университет им А.И.Герцена»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B4BE021" w14:textId="20408AAD" w:rsidR="00CE46D4" w:rsidRDefault="00CE46D4" w:rsidP="00CE4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DD0AE7" w14:textId="7603AD82" w:rsidR="00C74291" w:rsidRPr="00C74291" w:rsidRDefault="00C74291" w:rsidP="00C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91">
              <w:rPr>
                <w:rFonts w:ascii="Times New Roman" w:hAnsi="Times New Roman" w:cs="Times New Roman"/>
                <w:sz w:val="20"/>
                <w:szCs w:val="20"/>
              </w:rPr>
              <w:t xml:space="preserve">КПК «Информационная безопасность в образовательной организации» </w:t>
            </w:r>
          </w:p>
          <w:p w14:paraId="31709024" w14:textId="7D96AE81" w:rsidR="00C74291" w:rsidRPr="00C74291" w:rsidRDefault="00C74291" w:rsidP="00C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91">
              <w:rPr>
                <w:rFonts w:ascii="Times New Roman" w:hAnsi="Times New Roman" w:cs="Times New Roman"/>
                <w:sz w:val="20"/>
                <w:szCs w:val="20"/>
              </w:rPr>
              <w:t>КПК «Мастер духового искусства. Школа игры на флейте»</w:t>
            </w:r>
            <w:r>
              <w:t xml:space="preserve"> </w:t>
            </w:r>
            <w:r w:rsidRPr="00C74291">
              <w:rPr>
                <w:rFonts w:ascii="Times New Roman" w:hAnsi="Times New Roman" w:cs="Times New Roman"/>
                <w:sz w:val="20"/>
                <w:szCs w:val="20"/>
              </w:rPr>
              <w:t>ЧОУ ДПО «Институт переподготовки и  повышения квалификации»</w:t>
            </w:r>
          </w:p>
          <w:p w14:paraId="68E2186B" w14:textId="21834AEE" w:rsidR="006C322B" w:rsidRDefault="00C74291" w:rsidP="00C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291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музыки им. Гнесиных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567" w:type="dxa"/>
          </w:tcPr>
          <w:p w14:paraId="44CFB72F" w14:textId="144780FB" w:rsidR="006C322B" w:rsidRDefault="000E3A84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4536" w:type="dxa"/>
          </w:tcPr>
          <w:p w14:paraId="70CC65D1" w14:textId="6C6B078C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  <w:p w14:paraId="4BE730DA" w14:textId="3E7B1ABA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11.11.2002-17.01.2003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7F49ED77" w14:textId="13BD1DC7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классу флейты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музыкальный лицей»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27D901" w14:textId="088C747A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настоящее время</w:t>
            </w:r>
          </w:p>
          <w:p w14:paraId="6325DBE7" w14:textId="77777777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классу флейты </w:t>
            </w:r>
          </w:p>
          <w:p w14:paraId="31B25F37" w14:textId="3E722208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5DBCCF0F" w14:textId="22FB8983" w:rsidR="007C10E2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  <w:p w14:paraId="6FB358A5" w14:textId="6849C30B" w:rsidR="006C322B" w:rsidRDefault="007C10E2" w:rsidP="007C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214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преподаватель </w:t>
            </w:r>
            <w:r w:rsidRPr="00D276F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</w:p>
        </w:tc>
        <w:tc>
          <w:tcPr>
            <w:tcW w:w="992" w:type="dxa"/>
          </w:tcPr>
          <w:p w14:paraId="4E5C9239" w14:textId="4276BA05" w:rsidR="006C322B" w:rsidRPr="006C322B" w:rsidRDefault="003C731C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1C">
              <w:rPr>
                <w:rFonts w:ascii="Times New Roman" w:hAnsi="Times New Roman" w:cs="Times New Roman"/>
                <w:sz w:val="20"/>
                <w:szCs w:val="20"/>
              </w:rPr>
              <w:t>высшая по должности преподаватель</w:t>
            </w:r>
          </w:p>
        </w:tc>
      </w:tr>
      <w:tr w:rsidR="006C322B" w14:paraId="28F3B5E0" w14:textId="77777777" w:rsidTr="00280A6C">
        <w:tc>
          <w:tcPr>
            <w:tcW w:w="1702" w:type="dxa"/>
          </w:tcPr>
          <w:p w14:paraId="536F55EA" w14:textId="01144AE5" w:rsidR="006C322B" w:rsidRDefault="006C322B" w:rsidP="000D0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3C731C">
              <w:rPr>
                <w:rFonts w:ascii="Times New Roman" w:hAnsi="Times New Roman" w:cs="Times New Roman"/>
              </w:rPr>
              <w:t xml:space="preserve">жкова Яна </w:t>
            </w:r>
          </w:p>
        </w:tc>
        <w:tc>
          <w:tcPr>
            <w:tcW w:w="709" w:type="dxa"/>
          </w:tcPr>
          <w:p w14:paraId="713FC34E" w14:textId="0A19B9D5" w:rsidR="006C322B" w:rsidRPr="006C322B" w:rsidRDefault="003C731C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1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5" w:type="dxa"/>
          </w:tcPr>
          <w:p w14:paraId="36346FB6" w14:textId="38A07656" w:rsidR="006C322B" w:rsidRDefault="007F007D" w:rsidP="00CE3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курс фортепиано</w:t>
            </w:r>
          </w:p>
        </w:tc>
        <w:tc>
          <w:tcPr>
            <w:tcW w:w="425" w:type="dxa"/>
          </w:tcPr>
          <w:p w14:paraId="14AE7402" w14:textId="77777777" w:rsidR="006C322B" w:rsidRDefault="006C322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3A530DF" w14:textId="77777777" w:rsidR="006C322B" w:rsidRDefault="006C322B" w:rsidP="00D03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8129AF" w14:textId="7D71DEE7" w:rsidR="00037B6A" w:rsidRPr="0059124E" w:rsidRDefault="00037B6A" w:rsidP="00037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  <w:p w14:paraId="649CB0EC" w14:textId="23B82231" w:rsidR="00037B6A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хора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творческого коллектива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хоровых дисциплин,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игры на фортепиано по специальности</w:t>
            </w:r>
          </w:p>
          <w:p w14:paraId="5828F950" w14:textId="35AF0595" w:rsidR="00037B6A" w:rsidRPr="0059124E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ирижирование»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F14AA1" w14:textId="2EE257C1" w:rsidR="00037B6A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ГОУ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колледж им. Римского -Корсакова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B9ACE8" w14:textId="77777777" w:rsidR="006C322B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B2AE5D2" w14:textId="77777777" w:rsidR="00037B6A" w:rsidRPr="0059124E" w:rsidRDefault="00037B6A" w:rsidP="00037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14:paraId="47BF8335" w14:textId="0905330F" w:rsidR="00037B6A" w:rsidRPr="0059124E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Концертный певец,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солист ансамбля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, преподаватель по 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эстрады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195189" w14:textId="16B8E52C" w:rsidR="00037B6A" w:rsidRDefault="00037B6A" w:rsidP="00037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>ОУ ВПО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</w:t>
            </w:r>
            <w:r w:rsidRPr="0059124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культуры и искусств»</w:t>
            </w:r>
            <w:r w:rsidR="00C73F19">
              <w:rPr>
                <w:rFonts w:ascii="Times New Roman" w:hAnsi="Times New Roman" w:cs="Times New Roman"/>
                <w:sz w:val="20"/>
                <w:szCs w:val="20"/>
              </w:rPr>
              <w:t xml:space="preserve"> 2013 год</w:t>
            </w:r>
          </w:p>
          <w:p w14:paraId="73507AB4" w14:textId="7B59C0F8" w:rsidR="00037B6A" w:rsidRDefault="00037B6A" w:rsidP="00037B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 г.</w:t>
            </w:r>
          </w:p>
        </w:tc>
        <w:tc>
          <w:tcPr>
            <w:tcW w:w="3402" w:type="dxa"/>
          </w:tcPr>
          <w:p w14:paraId="6BAB8E5F" w14:textId="77777777" w:rsidR="007F007D" w:rsidRDefault="007F007D" w:rsidP="00CF0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07D">
              <w:rPr>
                <w:rFonts w:ascii="Times New Roman" w:hAnsi="Times New Roman"/>
              </w:rPr>
              <w:lastRenderedPageBreak/>
              <w:t>КПК «использование дистанционных технологий обучения в образовательных организациях» 23.04.2024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04539" w14:textId="2F81CB99" w:rsidR="006C322B" w:rsidRPr="007F007D" w:rsidRDefault="007F007D" w:rsidP="00C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«Высшая школа делового администрирования»</w:t>
            </w:r>
          </w:p>
        </w:tc>
        <w:tc>
          <w:tcPr>
            <w:tcW w:w="567" w:type="dxa"/>
          </w:tcPr>
          <w:p w14:paraId="60EC8308" w14:textId="77155598" w:rsidR="006C322B" w:rsidRDefault="00C74291" w:rsidP="00685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4536" w:type="dxa"/>
          </w:tcPr>
          <w:p w14:paraId="129871E3" w14:textId="6E6C8854" w:rsidR="006C322B" w:rsidRDefault="00D5762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7429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3D59FC8F" w14:textId="3610FD09" w:rsidR="00C74291" w:rsidRDefault="00C74291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01.12.2005</w:t>
            </w:r>
            <w:r w:rsidR="00D57620">
              <w:rPr>
                <w:rFonts w:ascii="Times New Roman" w:hAnsi="Times New Roman" w:cs="Times New Roman"/>
                <w:sz w:val="20"/>
                <w:szCs w:val="20"/>
              </w:rPr>
              <w:t>-25.08.2</w:t>
            </w:r>
            <w:r w:rsidR="00C73F19">
              <w:rPr>
                <w:rFonts w:ascii="Times New Roman" w:hAnsi="Times New Roman" w:cs="Times New Roman"/>
                <w:sz w:val="20"/>
                <w:szCs w:val="20"/>
              </w:rPr>
              <w:t>007 концертмейстер СПБГОУ ДОД «С</w:t>
            </w:r>
            <w:r w:rsidR="00D57620">
              <w:rPr>
                <w:rFonts w:ascii="Times New Roman" w:hAnsi="Times New Roman" w:cs="Times New Roman"/>
                <w:sz w:val="20"/>
                <w:szCs w:val="20"/>
              </w:rPr>
              <w:t>анкт-Петербургская музыкальная школа № 9»</w:t>
            </w:r>
          </w:p>
          <w:p w14:paraId="6C6BB653" w14:textId="5E66059F" w:rsidR="00D57620" w:rsidRDefault="00D57620" w:rsidP="00D03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02.09.2019 по настоящее время преподаватель</w:t>
            </w:r>
            <w:r>
              <w:t xml:space="preserve"> </w:t>
            </w:r>
            <w:r w:rsidRPr="00D5762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«Колтушская детская школа искусств»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B3E87FC" w14:textId="1F14E0D5" w:rsidR="006C322B" w:rsidRPr="006C322B" w:rsidRDefault="003C731C" w:rsidP="003E0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31C">
              <w:rPr>
                <w:rFonts w:ascii="Times New Roman" w:hAnsi="Times New Roman" w:cs="Times New Roman"/>
                <w:sz w:val="20"/>
                <w:szCs w:val="20"/>
              </w:rPr>
              <w:t>первая по должности преподаватель</w:t>
            </w:r>
          </w:p>
        </w:tc>
      </w:tr>
    </w:tbl>
    <w:p w14:paraId="0D6CD6C8" w14:textId="6A3C3B34" w:rsidR="00C0059F" w:rsidRDefault="00C0059F" w:rsidP="00D035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87AB1" w14:textId="77777777" w:rsidR="000E4E68" w:rsidRPr="00D035D8" w:rsidRDefault="000E4E68" w:rsidP="00D035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4E68" w:rsidRPr="00D035D8" w:rsidSect="0091622B">
      <w:pgSz w:w="16838" w:h="11906" w:orient="landscape"/>
      <w:pgMar w:top="568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E2412" w14:textId="77777777" w:rsidR="00EA2560" w:rsidRDefault="00EA2560" w:rsidP="00D276FD">
      <w:pPr>
        <w:spacing w:after="0" w:line="240" w:lineRule="auto"/>
      </w:pPr>
      <w:r>
        <w:separator/>
      </w:r>
    </w:p>
  </w:endnote>
  <w:endnote w:type="continuationSeparator" w:id="0">
    <w:p w14:paraId="02497CFC" w14:textId="77777777" w:rsidR="00EA2560" w:rsidRDefault="00EA2560" w:rsidP="00D2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6FCD4" w14:textId="77777777" w:rsidR="00EA2560" w:rsidRDefault="00EA2560" w:rsidP="00D276FD">
      <w:pPr>
        <w:spacing w:after="0" w:line="240" w:lineRule="auto"/>
      </w:pPr>
      <w:r>
        <w:separator/>
      </w:r>
    </w:p>
  </w:footnote>
  <w:footnote w:type="continuationSeparator" w:id="0">
    <w:p w14:paraId="6398D05E" w14:textId="77777777" w:rsidR="00EA2560" w:rsidRDefault="00EA2560" w:rsidP="00D27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8"/>
    <w:rsid w:val="00006673"/>
    <w:rsid w:val="00014E58"/>
    <w:rsid w:val="00037B6A"/>
    <w:rsid w:val="00042636"/>
    <w:rsid w:val="00067D58"/>
    <w:rsid w:val="00082DF5"/>
    <w:rsid w:val="00087247"/>
    <w:rsid w:val="000A58DA"/>
    <w:rsid w:val="000B6CA6"/>
    <w:rsid w:val="000C6FA4"/>
    <w:rsid w:val="000D030A"/>
    <w:rsid w:val="000E3A84"/>
    <w:rsid w:val="000E4E68"/>
    <w:rsid w:val="00100530"/>
    <w:rsid w:val="00113BD6"/>
    <w:rsid w:val="00115910"/>
    <w:rsid w:val="00134C81"/>
    <w:rsid w:val="001369AD"/>
    <w:rsid w:val="00180FEA"/>
    <w:rsid w:val="001B6B4F"/>
    <w:rsid w:val="001E7E2F"/>
    <w:rsid w:val="001F2700"/>
    <w:rsid w:val="0020411F"/>
    <w:rsid w:val="00222E41"/>
    <w:rsid w:val="0023260C"/>
    <w:rsid w:val="002335A2"/>
    <w:rsid w:val="00257968"/>
    <w:rsid w:val="002771A4"/>
    <w:rsid w:val="00280A6C"/>
    <w:rsid w:val="00285676"/>
    <w:rsid w:val="002956D3"/>
    <w:rsid w:val="002A3B03"/>
    <w:rsid w:val="002B6FAA"/>
    <w:rsid w:val="002D49A5"/>
    <w:rsid w:val="002F0800"/>
    <w:rsid w:val="003021E9"/>
    <w:rsid w:val="00314A30"/>
    <w:rsid w:val="00373EA5"/>
    <w:rsid w:val="003A1DA5"/>
    <w:rsid w:val="003C51A9"/>
    <w:rsid w:val="003C731C"/>
    <w:rsid w:val="003E0458"/>
    <w:rsid w:val="003E07E8"/>
    <w:rsid w:val="003E1EB0"/>
    <w:rsid w:val="003E35C5"/>
    <w:rsid w:val="003E7908"/>
    <w:rsid w:val="0040035C"/>
    <w:rsid w:val="00405265"/>
    <w:rsid w:val="00414802"/>
    <w:rsid w:val="0042018C"/>
    <w:rsid w:val="00427CFE"/>
    <w:rsid w:val="004328BD"/>
    <w:rsid w:val="004367BA"/>
    <w:rsid w:val="00460B8A"/>
    <w:rsid w:val="00461BC3"/>
    <w:rsid w:val="0047381C"/>
    <w:rsid w:val="00484DD1"/>
    <w:rsid w:val="004C2F71"/>
    <w:rsid w:val="004D17E9"/>
    <w:rsid w:val="005216C1"/>
    <w:rsid w:val="00530B74"/>
    <w:rsid w:val="00530E56"/>
    <w:rsid w:val="00531C69"/>
    <w:rsid w:val="00532665"/>
    <w:rsid w:val="005336F1"/>
    <w:rsid w:val="00544B68"/>
    <w:rsid w:val="0059223B"/>
    <w:rsid w:val="00594750"/>
    <w:rsid w:val="00596260"/>
    <w:rsid w:val="005A16E4"/>
    <w:rsid w:val="005B0820"/>
    <w:rsid w:val="005E6589"/>
    <w:rsid w:val="005F453A"/>
    <w:rsid w:val="006326EE"/>
    <w:rsid w:val="00661031"/>
    <w:rsid w:val="00661F7C"/>
    <w:rsid w:val="00685055"/>
    <w:rsid w:val="00692302"/>
    <w:rsid w:val="006C10F9"/>
    <w:rsid w:val="006C322B"/>
    <w:rsid w:val="006C4E62"/>
    <w:rsid w:val="006D227B"/>
    <w:rsid w:val="006F077E"/>
    <w:rsid w:val="00715CAB"/>
    <w:rsid w:val="00781DC7"/>
    <w:rsid w:val="007941A6"/>
    <w:rsid w:val="0079742E"/>
    <w:rsid w:val="007B7121"/>
    <w:rsid w:val="007C10E2"/>
    <w:rsid w:val="007F007D"/>
    <w:rsid w:val="007F584E"/>
    <w:rsid w:val="00804D65"/>
    <w:rsid w:val="0081512D"/>
    <w:rsid w:val="00827A19"/>
    <w:rsid w:val="008413A9"/>
    <w:rsid w:val="00861022"/>
    <w:rsid w:val="00882148"/>
    <w:rsid w:val="00882F28"/>
    <w:rsid w:val="00885063"/>
    <w:rsid w:val="00897A6C"/>
    <w:rsid w:val="008C77A8"/>
    <w:rsid w:val="008D6A23"/>
    <w:rsid w:val="008E523A"/>
    <w:rsid w:val="008F4930"/>
    <w:rsid w:val="00906C77"/>
    <w:rsid w:val="0091622B"/>
    <w:rsid w:val="00917907"/>
    <w:rsid w:val="00932ED1"/>
    <w:rsid w:val="0095709F"/>
    <w:rsid w:val="00965468"/>
    <w:rsid w:val="009A4392"/>
    <w:rsid w:val="009D417C"/>
    <w:rsid w:val="00A21BEE"/>
    <w:rsid w:val="00A37A0B"/>
    <w:rsid w:val="00A443CB"/>
    <w:rsid w:val="00A4782F"/>
    <w:rsid w:val="00A50F5C"/>
    <w:rsid w:val="00A711D0"/>
    <w:rsid w:val="00A72BDE"/>
    <w:rsid w:val="00A82D06"/>
    <w:rsid w:val="00AB0103"/>
    <w:rsid w:val="00AC41B7"/>
    <w:rsid w:val="00B11BF9"/>
    <w:rsid w:val="00B17C92"/>
    <w:rsid w:val="00B544B7"/>
    <w:rsid w:val="00B91F1D"/>
    <w:rsid w:val="00B9446C"/>
    <w:rsid w:val="00B9667C"/>
    <w:rsid w:val="00BE7CE4"/>
    <w:rsid w:val="00C0059F"/>
    <w:rsid w:val="00C37218"/>
    <w:rsid w:val="00C573EE"/>
    <w:rsid w:val="00C603C5"/>
    <w:rsid w:val="00C73F19"/>
    <w:rsid w:val="00C74291"/>
    <w:rsid w:val="00C814C0"/>
    <w:rsid w:val="00CC4E63"/>
    <w:rsid w:val="00CE0473"/>
    <w:rsid w:val="00CE307E"/>
    <w:rsid w:val="00CE46D4"/>
    <w:rsid w:val="00CF02B3"/>
    <w:rsid w:val="00CF0406"/>
    <w:rsid w:val="00CF6F9F"/>
    <w:rsid w:val="00CF78FD"/>
    <w:rsid w:val="00D031F2"/>
    <w:rsid w:val="00D035D8"/>
    <w:rsid w:val="00D177A8"/>
    <w:rsid w:val="00D17DE1"/>
    <w:rsid w:val="00D2074D"/>
    <w:rsid w:val="00D276FD"/>
    <w:rsid w:val="00D4186F"/>
    <w:rsid w:val="00D47B4A"/>
    <w:rsid w:val="00D5080C"/>
    <w:rsid w:val="00D57620"/>
    <w:rsid w:val="00D84ED5"/>
    <w:rsid w:val="00D91AC9"/>
    <w:rsid w:val="00D93A5E"/>
    <w:rsid w:val="00D9478C"/>
    <w:rsid w:val="00DA456E"/>
    <w:rsid w:val="00DC78B4"/>
    <w:rsid w:val="00DF3605"/>
    <w:rsid w:val="00E63111"/>
    <w:rsid w:val="00E91169"/>
    <w:rsid w:val="00EA2560"/>
    <w:rsid w:val="00EA46CB"/>
    <w:rsid w:val="00ED0B8D"/>
    <w:rsid w:val="00EE7FC3"/>
    <w:rsid w:val="00EF0C82"/>
    <w:rsid w:val="00EF0F11"/>
    <w:rsid w:val="00F00010"/>
    <w:rsid w:val="00F24B14"/>
    <w:rsid w:val="00F50057"/>
    <w:rsid w:val="00F82A80"/>
    <w:rsid w:val="00FB0238"/>
    <w:rsid w:val="00FE0BC1"/>
    <w:rsid w:val="00FE1145"/>
    <w:rsid w:val="00FE2405"/>
    <w:rsid w:val="00FF191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26568"/>
  <w15:docId w15:val="{1CFACB05-EDAD-452B-BC48-9F756CA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6FD"/>
  </w:style>
  <w:style w:type="paragraph" w:styleId="a6">
    <w:name w:val="footer"/>
    <w:basedOn w:val="a"/>
    <w:link w:val="a7"/>
    <w:uiPriority w:val="99"/>
    <w:unhideWhenUsed/>
    <w:rsid w:val="00D2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6FD"/>
  </w:style>
  <w:style w:type="paragraph" w:styleId="a8">
    <w:name w:val="List Paragraph"/>
    <w:basedOn w:val="a"/>
    <w:uiPriority w:val="34"/>
    <w:qFormat/>
    <w:rsid w:val="00C6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1D27-2FF2-44FE-8685-7192DE88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Пользователь</cp:lastModifiedBy>
  <cp:revision>9</cp:revision>
  <dcterms:created xsi:type="dcterms:W3CDTF">2025-09-08T09:44:00Z</dcterms:created>
  <dcterms:modified xsi:type="dcterms:W3CDTF">2025-09-08T11:32:00Z</dcterms:modified>
</cp:coreProperties>
</file>