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B5D0" w14:textId="3F9C221F" w:rsidR="00C36745" w:rsidRDefault="00C36745" w:rsidP="00C367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МАУ ДО «Колтушская «ДШИ»</w:t>
      </w:r>
    </w:p>
    <w:p w14:paraId="1C1CD4F1" w14:textId="77777777" w:rsidR="00C36745" w:rsidRDefault="00C36745" w:rsidP="00C367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Итоговые занятия 2024-25 учебного года</w:t>
      </w:r>
    </w:p>
    <w:p w14:paraId="1921D601" w14:textId="77777777" w:rsidR="00C36745" w:rsidRDefault="00C36745" w:rsidP="00C367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По ДОП «Искусство 47 регион» - «Музыка на все времена»</w:t>
      </w:r>
    </w:p>
    <w:p w14:paraId="421B9D89" w14:textId="77777777" w:rsidR="00C36745" w:rsidRDefault="00C36745" w:rsidP="00C367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Автор Визиренко Л. Ю.</w:t>
      </w:r>
    </w:p>
    <w:p w14:paraId="38775AF3" w14:textId="05A35D49" w:rsidR="00C36745" w:rsidRDefault="00C36745" w:rsidP="00C367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№</w:t>
      </w:r>
      <w:r w:rsidR="00310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3115"/>
        <w:gridCol w:w="3969"/>
      </w:tblGrid>
      <w:tr w:rsidR="00C36745" w14:paraId="340701A8" w14:textId="77777777" w:rsidTr="00C36745">
        <w:tc>
          <w:tcPr>
            <w:tcW w:w="2268" w:type="dxa"/>
          </w:tcPr>
          <w:p w14:paraId="7893EAE3" w14:textId="7B4816CF" w:rsidR="00C36745" w:rsidRDefault="00614C65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3115" w:type="dxa"/>
          </w:tcPr>
          <w:p w14:paraId="5DA6F7D4" w14:textId="68867FB9" w:rsidR="00C36745" w:rsidRPr="00614C65" w:rsidRDefault="00614C65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3969" w:type="dxa"/>
          </w:tcPr>
          <w:p w14:paraId="697E7979" w14:textId="5543FA36" w:rsidR="00C36745" w:rsidRPr="00614C65" w:rsidRDefault="00614C65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</w:t>
            </w:r>
          </w:p>
        </w:tc>
      </w:tr>
      <w:tr w:rsidR="00C36745" w14:paraId="57BE4345" w14:textId="77777777" w:rsidTr="00C36745">
        <w:tc>
          <w:tcPr>
            <w:tcW w:w="2268" w:type="dxa"/>
          </w:tcPr>
          <w:p w14:paraId="28E2DDC9" w14:textId="77777777" w:rsidR="002C294E" w:rsidRDefault="002C294E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1EC3E0" w14:textId="4A419D84" w:rsidR="00C36745" w:rsidRDefault="00614C65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 w:rsidR="002C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3-6</w:t>
            </w:r>
          </w:p>
          <w:p w14:paraId="0BD756B0" w14:textId="2263436F" w:rsidR="002C294E" w:rsidRPr="00614C65" w:rsidRDefault="002C294E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56A136E" w14:textId="77777777" w:rsidR="002C294E" w:rsidRDefault="002C294E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54A71" w14:textId="1FB387B6" w:rsidR="00C36745" w:rsidRDefault="002C294E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34A5CD35" w14:textId="77777777" w:rsidR="00C36745" w:rsidRDefault="00C36745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745" w14:paraId="56264D3B" w14:textId="77777777" w:rsidTr="00C36745">
        <w:tc>
          <w:tcPr>
            <w:tcW w:w="2268" w:type="dxa"/>
          </w:tcPr>
          <w:p w14:paraId="384355AA" w14:textId="77777777" w:rsidR="00734535" w:rsidRDefault="00734535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B7AD8" w14:textId="397DD0D3" w:rsidR="00C36745" w:rsidRDefault="00734535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34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 7</w:t>
            </w:r>
            <w:proofErr w:type="gramEnd"/>
          </w:p>
          <w:p w14:paraId="39277FD0" w14:textId="0A3A3979" w:rsidR="00734535" w:rsidRPr="00734535" w:rsidRDefault="00734535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3DE7E7" w14:textId="77777777" w:rsidR="00734535" w:rsidRDefault="00734535" w:rsidP="0073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34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автор музыкального произведения на текст стихотворения Лермонтова М. Ю.  «Выхожу один я на дорогу»</w:t>
            </w:r>
          </w:p>
          <w:p w14:paraId="3B5F2EEC" w14:textId="7C3FF13B" w:rsidR="00734535" w:rsidRPr="00734535" w:rsidRDefault="00734535" w:rsidP="0073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Жанр музыкального произведения.</w:t>
            </w:r>
          </w:p>
        </w:tc>
        <w:tc>
          <w:tcPr>
            <w:tcW w:w="3969" w:type="dxa"/>
          </w:tcPr>
          <w:p w14:paraId="4D97DDD7" w14:textId="0183DBF9" w:rsidR="00C36745" w:rsidRDefault="00C36745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745" w14:paraId="2E81F7BE" w14:textId="77777777" w:rsidTr="00C36745">
        <w:tc>
          <w:tcPr>
            <w:tcW w:w="2268" w:type="dxa"/>
          </w:tcPr>
          <w:p w14:paraId="69D146B1" w14:textId="77777777" w:rsidR="00C55D1B" w:rsidRDefault="00C55D1B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A1304" w14:textId="350C71FD" w:rsidR="00C36745" w:rsidRDefault="00C55D1B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55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 10</w:t>
            </w:r>
            <w:proofErr w:type="gramEnd"/>
          </w:p>
          <w:p w14:paraId="166DBF41" w14:textId="1C91DD0E" w:rsidR="00C55D1B" w:rsidRPr="00C55D1B" w:rsidRDefault="00C55D1B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F1B7B2" w14:textId="77777777" w:rsidR="00C55D1B" w:rsidRDefault="00C55D1B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C4251C9" w14:textId="3020E136" w:rsidR="00C36745" w:rsidRDefault="00C55D1B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2, 3</w:t>
            </w:r>
          </w:p>
          <w:p w14:paraId="0B4EECE5" w14:textId="63688850" w:rsidR="00C55D1B" w:rsidRDefault="00C55D1B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DE2BD38" w14:textId="77777777" w:rsidR="00C36745" w:rsidRDefault="00C36745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745" w14:paraId="7A9FE19D" w14:textId="77777777" w:rsidTr="00C36745">
        <w:tc>
          <w:tcPr>
            <w:tcW w:w="2268" w:type="dxa"/>
          </w:tcPr>
          <w:p w14:paraId="45A65BC2" w14:textId="77777777" w:rsidR="00765788" w:rsidRDefault="00765788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DBE7C" w14:textId="2F60F10E" w:rsidR="00C36745" w:rsidRDefault="00765788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65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 12</w:t>
            </w:r>
            <w:proofErr w:type="gramEnd"/>
          </w:p>
          <w:p w14:paraId="4B0A0B2A" w14:textId="1A1AEC08" w:rsidR="00765788" w:rsidRPr="00765788" w:rsidRDefault="00765788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BFE82D2" w14:textId="77777777" w:rsidR="00765788" w:rsidRDefault="00765788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5B2D9D" w14:textId="76E14AC6" w:rsidR="00C36745" w:rsidRDefault="00765788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2, 5</w:t>
            </w:r>
          </w:p>
        </w:tc>
        <w:tc>
          <w:tcPr>
            <w:tcW w:w="3969" w:type="dxa"/>
          </w:tcPr>
          <w:p w14:paraId="53F1B454" w14:textId="77777777" w:rsidR="00C36745" w:rsidRDefault="00C36745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745" w14:paraId="4F9C9C31" w14:textId="77777777" w:rsidTr="00C36745">
        <w:tc>
          <w:tcPr>
            <w:tcW w:w="2268" w:type="dxa"/>
          </w:tcPr>
          <w:p w14:paraId="1F507797" w14:textId="77777777" w:rsidR="00281A07" w:rsidRDefault="00281A07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B11C0B" w14:textId="77777777" w:rsidR="00C36745" w:rsidRDefault="00281A07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15- 17</w:t>
            </w:r>
          </w:p>
          <w:p w14:paraId="629F41D7" w14:textId="6D08A50F" w:rsidR="00281A07" w:rsidRPr="00281A07" w:rsidRDefault="00281A07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810916" w14:textId="77777777" w:rsidR="00281A07" w:rsidRDefault="00281A07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DAE0C" w14:textId="5132D778" w:rsidR="00C36745" w:rsidRPr="00281A07" w:rsidRDefault="00281A07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вопросы</w:t>
            </w:r>
          </w:p>
        </w:tc>
        <w:tc>
          <w:tcPr>
            <w:tcW w:w="3969" w:type="dxa"/>
          </w:tcPr>
          <w:p w14:paraId="0C2BE46A" w14:textId="77777777" w:rsidR="00C36745" w:rsidRDefault="00C36745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BF2E44" w14:textId="77777777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DEA0CD" w14:textId="77777777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FACD24" w14:textId="1532D33E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745" w14:paraId="13AEBC2E" w14:textId="77777777" w:rsidTr="00C36745">
        <w:tc>
          <w:tcPr>
            <w:tcW w:w="2268" w:type="dxa"/>
          </w:tcPr>
          <w:p w14:paraId="53759A82" w14:textId="77777777" w:rsidR="00F62841" w:rsidRDefault="00F62841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F83765" w14:textId="353E3AC2" w:rsidR="00C36745" w:rsidRDefault="00F62841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21-22</w:t>
            </w:r>
          </w:p>
          <w:p w14:paraId="4620F3E5" w14:textId="61B5512E" w:rsidR="00F62841" w:rsidRPr="00F62841" w:rsidRDefault="00F62841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7E324D" w14:textId="77777777" w:rsidR="00F62841" w:rsidRDefault="00F62841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3967D6" w14:textId="6471BD76" w:rsidR="00C36745" w:rsidRDefault="00F62841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3,4</w:t>
            </w:r>
          </w:p>
        </w:tc>
        <w:tc>
          <w:tcPr>
            <w:tcW w:w="3969" w:type="dxa"/>
          </w:tcPr>
          <w:p w14:paraId="2A51802B" w14:textId="77777777" w:rsidR="00C36745" w:rsidRDefault="00C36745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4592" w14:paraId="796E2261" w14:textId="77777777" w:rsidTr="00C36745">
        <w:tc>
          <w:tcPr>
            <w:tcW w:w="2268" w:type="dxa"/>
          </w:tcPr>
          <w:p w14:paraId="424E9BC4" w14:textId="77777777" w:rsidR="000F2730" w:rsidRDefault="000F2730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EA8C6" w14:textId="77777777" w:rsidR="00A84592" w:rsidRDefault="000F2730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23-24</w:t>
            </w:r>
          </w:p>
          <w:p w14:paraId="1788A5B6" w14:textId="5CBA954E" w:rsidR="000F2730" w:rsidRPr="000F2730" w:rsidRDefault="000F2730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EEEFDB" w14:textId="77777777" w:rsidR="000F2730" w:rsidRDefault="000F273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49FAED" w14:textId="509DB328" w:rsidR="00A84592" w:rsidRDefault="000F273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12C3EB2" w14:textId="77777777" w:rsidR="00A84592" w:rsidRDefault="00A84592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4592" w14:paraId="330C35C9" w14:textId="77777777" w:rsidTr="00C36745">
        <w:tc>
          <w:tcPr>
            <w:tcW w:w="2268" w:type="dxa"/>
          </w:tcPr>
          <w:p w14:paraId="52B095B1" w14:textId="77777777" w:rsidR="00A162C5" w:rsidRDefault="00A162C5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CA0BD" w14:textId="77777777" w:rsidR="00A84592" w:rsidRDefault="00A162C5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27-28</w:t>
            </w:r>
          </w:p>
          <w:p w14:paraId="0A62AF38" w14:textId="5B6B8C27" w:rsidR="00A162C5" w:rsidRDefault="00A162C5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A8EF1D" w14:textId="77777777" w:rsidR="00A162C5" w:rsidRDefault="00A162C5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E8A295" w14:textId="56531504" w:rsidR="00A84592" w:rsidRDefault="00132379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4, 5, 6</w:t>
            </w:r>
          </w:p>
        </w:tc>
        <w:tc>
          <w:tcPr>
            <w:tcW w:w="3969" w:type="dxa"/>
          </w:tcPr>
          <w:p w14:paraId="410DEFFF" w14:textId="77777777" w:rsidR="00A84592" w:rsidRDefault="00A84592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4CE709" w14:textId="77777777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B1DA30" w14:textId="4EBCE93F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4592" w14:paraId="487C39A8" w14:textId="77777777" w:rsidTr="00C36745">
        <w:tc>
          <w:tcPr>
            <w:tcW w:w="2268" w:type="dxa"/>
          </w:tcPr>
          <w:p w14:paraId="609DEEC5" w14:textId="77777777" w:rsidR="00AF2736" w:rsidRDefault="00AF2736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6209F" w14:textId="77777777" w:rsidR="00A84592" w:rsidRDefault="00AF2736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29-31</w:t>
            </w:r>
          </w:p>
          <w:p w14:paraId="786AF105" w14:textId="25DDEC7C" w:rsidR="00AF2736" w:rsidRDefault="00AF2736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C42516" w14:textId="77777777" w:rsidR="00AF2736" w:rsidRDefault="00AF2736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AD350B" w14:textId="44DE49DB" w:rsidR="00A84592" w:rsidRDefault="00AF2736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1, 3. 5, 6</w:t>
            </w:r>
          </w:p>
        </w:tc>
        <w:tc>
          <w:tcPr>
            <w:tcW w:w="3969" w:type="dxa"/>
          </w:tcPr>
          <w:p w14:paraId="3AF99E18" w14:textId="77777777" w:rsidR="00A84592" w:rsidRDefault="00A84592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171C99" w14:textId="77777777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D8B3F3" w14:textId="6148133E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745" w14:paraId="777944C1" w14:textId="77777777" w:rsidTr="00C36745">
        <w:tc>
          <w:tcPr>
            <w:tcW w:w="2268" w:type="dxa"/>
          </w:tcPr>
          <w:p w14:paraId="61B6F6E2" w14:textId="77777777" w:rsidR="00D36191" w:rsidRDefault="00D36191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15F99" w14:textId="77777777" w:rsidR="00C36745" w:rsidRDefault="00D36191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32-35</w:t>
            </w:r>
          </w:p>
          <w:p w14:paraId="3175D9EC" w14:textId="432A321D" w:rsidR="00D36191" w:rsidRPr="00D36191" w:rsidRDefault="00D36191" w:rsidP="00C36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E4ABC2" w14:textId="77777777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3608D5" w14:textId="326CE6F2" w:rsidR="00C36745" w:rsidRDefault="00190184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1-6, 8, 10</w:t>
            </w:r>
            <w:r w:rsidR="00DF28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12, 17</w:t>
            </w:r>
          </w:p>
        </w:tc>
        <w:tc>
          <w:tcPr>
            <w:tcW w:w="3969" w:type="dxa"/>
          </w:tcPr>
          <w:p w14:paraId="56F644BF" w14:textId="77777777" w:rsidR="00C36745" w:rsidRDefault="00C36745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58967E" w14:textId="77777777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B5545C" w14:textId="77777777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FD7B8A" w14:textId="05925AE2" w:rsidR="00DF28D0" w:rsidRDefault="00DF28D0" w:rsidP="00C36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AF88B8B" w14:textId="77777777" w:rsidR="00C36745" w:rsidRDefault="00C36745" w:rsidP="00C367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5564D8" w14:textId="02AEB3FE" w:rsidR="00B81988" w:rsidRDefault="00B81988" w:rsidP="00B819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Задание может быть выполнено в таблице (графа ответов) в формате -</w:t>
      </w:r>
    </w:p>
    <w:p w14:paraId="3A0AA303" w14:textId="77777777" w:rsidR="00B81988" w:rsidRDefault="00B81988" w:rsidP="00B819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</w:p>
    <w:p w14:paraId="451C7D56" w14:textId="77777777" w:rsidR="00B81988" w:rsidRDefault="00B81988" w:rsidP="00B819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 Задание может быть выполнено на распечатанном бланке с напечатанным текстом ответов.</w:t>
      </w:r>
    </w:p>
    <w:p w14:paraId="71011E83" w14:textId="77777777" w:rsidR="00B81988" w:rsidRDefault="00B81988" w:rsidP="00B819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Ответы присылайте на </w:t>
      </w:r>
      <w:proofErr w:type="gramStart"/>
      <w:r>
        <w:rPr>
          <w:b/>
          <w:bCs/>
          <w:i/>
          <w:iCs/>
          <w:sz w:val="28"/>
          <w:szCs w:val="28"/>
        </w:rPr>
        <w:t>адрес :</w:t>
      </w:r>
      <w:proofErr w:type="gramEnd"/>
      <w:r w:rsidR="00000000">
        <w:fldChar w:fldCharType="begin"/>
      </w:r>
      <w:r w:rsidR="00000000">
        <w:instrText xml:space="preserve"> HYPERLINK "mailto:muzlitkolt@gmail.com" </w:instrText>
      </w:r>
      <w:r w:rsidR="00000000">
        <w:fldChar w:fldCharType="separate"/>
      </w:r>
      <w:r>
        <w:rPr>
          <w:rStyle w:val="a5"/>
          <w:b/>
          <w:bCs/>
          <w:i/>
          <w:iCs/>
          <w:sz w:val="28"/>
          <w:szCs w:val="28"/>
          <w:lang w:val="en-US"/>
        </w:rPr>
        <w:t>muzlitkolt</w:t>
      </w:r>
      <w:r>
        <w:rPr>
          <w:rStyle w:val="a5"/>
          <w:b/>
          <w:bCs/>
          <w:i/>
          <w:iCs/>
          <w:sz w:val="28"/>
          <w:szCs w:val="28"/>
        </w:rPr>
        <w:t>@</w:t>
      </w:r>
      <w:r>
        <w:rPr>
          <w:rStyle w:val="a5"/>
          <w:b/>
          <w:bCs/>
          <w:i/>
          <w:iCs/>
          <w:sz w:val="28"/>
          <w:szCs w:val="28"/>
          <w:lang w:val="en-US"/>
        </w:rPr>
        <w:t>gmail</w:t>
      </w:r>
      <w:r>
        <w:rPr>
          <w:rStyle w:val="a5"/>
          <w:b/>
          <w:bCs/>
          <w:i/>
          <w:iCs/>
          <w:sz w:val="28"/>
          <w:szCs w:val="28"/>
        </w:rPr>
        <w:t>.</w:t>
      </w:r>
      <w:r>
        <w:rPr>
          <w:rStyle w:val="a5"/>
          <w:b/>
          <w:bCs/>
          <w:i/>
          <w:iCs/>
          <w:sz w:val="28"/>
          <w:szCs w:val="28"/>
          <w:lang w:val="en-US"/>
        </w:rPr>
        <w:t>com</w:t>
      </w:r>
      <w:r w:rsidR="00000000">
        <w:rPr>
          <w:rStyle w:val="a5"/>
          <w:b/>
          <w:bCs/>
          <w:i/>
          <w:iCs/>
          <w:sz w:val="28"/>
          <w:szCs w:val="28"/>
          <w:lang w:val="en-US"/>
        </w:rPr>
        <w:fldChar w:fldCharType="end"/>
      </w:r>
      <w:r>
        <w:rPr>
          <w:b/>
          <w:bCs/>
          <w:i/>
          <w:iCs/>
          <w:sz w:val="28"/>
          <w:szCs w:val="28"/>
        </w:rPr>
        <w:t xml:space="preserve">  - Визиренко Л. Ю</w:t>
      </w:r>
      <w:r>
        <w:rPr>
          <w:b/>
          <w:bCs/>
          <w:sz w:val="28"/>
          <w:szCs w:val="28"/>
        </w:rPr>
        <w:t>.</w:t>
      </w:r>
    </w:p>
    <w:p w14:paraId="52FC725D" w14:textId="77777777" w:rsidR="00B81988" w:rsidRDefault="00B81988" w:rsidP="00B819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Готовые ответы (в печатном виде) можно принести в кабинет №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  Лидии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Юрьевне </w:t>
      </w:r>
    </w:p>
    <w:p w14:paraId="24CD8315" w14:textId="39BC2D7B" w:rsidR="003823DE" w:rsidRDefault="003823DE"/>
    <w:sectPr w:rsidR="0038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9D7"/>
    <w:multiLevelType w:val="hybridMultilevel"/>
    <w:tmpl w:val="60B4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4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DE"/>
    <w:rsid w:val="000F2730"/>
    <w:rsid w:val="00132379"/>
    <w:rsid w:val="00190184"/>
    <w:rsid w:val="00281A07"/>
    <w:rsid w:val="002C294E"/>
    <w:rsid w:val="00310649"/>
    <w:rsid w:val="003823DE"/>
    <w:rsid w:val="00614C65"/>
    <w:rsid w:val="00734535"/>
    <w:rsid w:val="00765788"/>
    <w:rsid w:val="00A162C5"/>
    <w:rsid w:val="00A84592"/>
    <w:rsid w:val="00AF2736"/>
    <w:rsid w:val="00B81988"/>
    <w:rsid w:val="00C36745"/>
    <w:rsid w:val="00C55D1B"/>
    <w:rsid w:val="00D36191"/>
    <w:rsid w:val="00DF28D0"/>
    <w:rsid w:val="00F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A132"/>
  <w15:chartTrackingRefBased/>
  <w15:docId w15:val="{1578D8F1-79EA-447A-8D46-E120750B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5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81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Визиренко</dc:creator>
  <cp:keywords/>
  <dc:description/>
  <cp:lastModifiedBy>Лидия Визиренко</cp:lastModifiedBy>
  <cp:revision>37</cp:revision>
  <dcterms:created xsi:type="dcterms:W3CDTF">2025-07-25T18:18:00Z</dcterms:created>
  <dcterms:modified xsi:type="dcterms:W3CDTF">2025-07-25T19:21:00Z</dcterms:modified>
</cp:coreProperties>
</file>