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FF3F7" w14:textId="77777777" w:rsidR="00334B78" w:rsidRPr="00334B78" w:rsidRDefault="003973A0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АННОТАЦИ</w:t>
      </w:r>
      <w:r w:rsidR="006D5C2C"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14:paraId="3E2EF943" w14:textId="77777777" w:rsidR="00334B78" w:rsidRPr="006A5DE1" w:rsidRDefault="003973A0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</w:rPr>
      </w:pPr>
      <w:r w:rsidRPr="006A5DE1">
        <w:rPr>
          <w:rFonts w:ascii="Times New Roman" w:eastAsia="Calibri" w:hAnsi="Times New Roman" w:cs="Times New Roman"/>
          <w:b/>
        </w:rPr>
        <w:t xml:space="preserve">К </w:t>
      </w:r>
      <w:r w:rsidR="006D5C2C" w:rsidRPr="006A5DE1">
        <w:rPr>
          <w:rFonts w:ascii="Times New Roman" w:eastAsia="Calibri" w:hAnsi="Times New Roman" w:cs="Times New Roman"/>
          <w:b/>
        </w:rPr>
        <w:t xml:space="preserve">ПРОГРАММАМ </w:t>
      </w:r>
      <w:r w:rsidRPr="006A5DE1">
        <w:rPr>
          <w:rFonts w:ascii="Times New Roman" w:eastAsia="Calibri" w:hAnsi="Times New Roman" w:cs="Times New Roman"/>
          <w:b/>
        </w:rPr>
        <w:t>УЧЕБНЫ</w:t>
      </w:r>
      <w:r w:rsidR="006D5C2C" w:rsidRPr="006A5DE1">
        <w:rPr>
          <w:rFonts w:ascii="Times New Roman" w:eastAsia="Calibri" w:hAnsi="Times New Roman" w:cs="Times New Roman"/>
          <w:b/>
        </w:rPr>
        <w:t>Х</w:t>
      </w:r>
      <w:r w:rsidRPr="006A5DE1">
        <w:rPr>
          <w:rFonts w:ascii="Times New Roman" w:eastAsia="Calibri" w:hAnsi="Times New Roman" w:cs="Times New Roman"/>
          <w:b/>
        </w:rPr>
        <w:t xml:space="preserve"> ПР</w:t>
      </w:r>
      <w:r w:rsidR="006D5C2C" w:rsidRPr="006A5DE1">
        <w:rPr>
          <w:rFonts w:ascii="Times New Roman" w:eastAsia="Calibri" w:hAnsi="Times New Roman" w:cs="Times New Roman"/>
          <w:b/>
        </w:rPr>
        <w:t>ЕДМЕТОВ</w:t>
      </w:r>
      <w:r w:rsidRPr="006A5DE1">
        <w:rPr>
          <w:rFonts w:ascii="Times New Roman" w:eastAsia="Calibri" w:hAnsi="Times New Roman" w:cs="Times New Roman"/>
          <w:b/>
        </w:rPr>
        <w:t xml:space="preserve"> </w:t>
      </w:r>
      <w:r w:rsidR="00334B78" w:rsidRPr="006A5DE1">
        <w:rPr>
          <w:rFonts w:ascii="Times New Roman" w:eastAsia="Calibri" w:hAnsi="Times New Roman" w:cs="Times New Roman"/>
          <w:b/>
        </w:rPr>
        <w:t>ДОПОЛНИТЕЛЬНЫ</w:t>
      </w:r>
      <w:r w:rsidR="00D0254A" w:rsidRPr="006A5DE1">
        <w:rPr>
          <w:rFonts w:ascii="Times New Roman" w:eastAsia="Calibri" w:hAnsi="Times New Roman" w:cs="Times New Roman"/>
          <w:b/>
        </w:rPr>
        <w:t>Х</w:t>
      </w:r>
      <w:r w:rsidR="00334B78" w:rsidRPr="006A5DE1">
        <w:rPr>
          <w:rFonts w:ascii="Times New Roman" w:eastAsia="Calibri" w:hAnsi="Times New Roman" w:cs="Times New Roman"/>
          <w:b/>
        </w:rPr>
        <w:t xml:space="preserve"> </w:t>
      </w:r>
      <w:r w:rsidR="009B2AC3" w:rsidRPr="006A5DE1">
        <w:rPr>
          <w:rFonts w:ascii="Times New Roman" w:eastAsia="Calibri" w:hAnsi="Times New Roman" w:cs="Times New Roman"/>
          <w:b/>
        </w:rPr>
        <w:t>ОБЩЕРАЗВИВАЮЩИХ</w:t>
      </w:r>
      <w:r w:rsidR="00334B78" w:rsidRPr="006A5DE1">
        <w:rPr>
          <w:rFonts w:ascii="Times New Roman" w:eastAsia="Calibri" w:hAnsi="Times New Roman" w:cs="Times New Roman"/>
          <w:b/>
        </w:rPr>
        <w:t xml:space="preserve"> ПРОГРАММ </w:t>
      </w:r>
      <w:r w:rsidR="006F1E45" w:rsidRPr="006A5DE1">
        <w:rPr>
          <w:rFonts w:ascii="Times New Roman" w:eastAsia="Calibri" w:hAnsi="Times New Roman" w:cs="Times New Roman"/>
          <w:b/>
        </w:rPr>
        <w:t>ХУДОЖЕСТВЕННОЙ НАПРАВЛЕННОСТИ</w:t>
      </w:r>
    </w:p>
    <w:p w14:paraId="2B1D5176" w14:textId="77777777" w:rsidR="00334B78" w:rsidRPr="006A5DE1" w:rsidRDefault="00334B78" w:rsidP="00334B78">
      <w:pPr>
        <w:spacing w:after="0" w:line="209" w:lineRule="auto"/>
        <w:jc w:val="center"/>
        <w:rPr>
          <w:rFonts w:ascii="Times New Roman" w:eastAsia="Calibri" w:hAnsi="Times New Roman" w:cs="Times New Roman"/>
          <w:b/>
        </w:rPr>
      </w:pPr>
      <w:r w:rsidRPr="006A5DE1">
        <w:rPr>
          <w:rFonts w:ascii="Times New Roman" w:eastAsia="Calibri" w:hAnsi="Times New Roman" w:cs="Times New Roman"/>
          <w:b/>
        </w:rPr>
        <w:t>М</w:t>
      </w:r>
      <w:r w:rsidR="000D0839" w:rsidRPr="006A5DE1">
        <w:rPr>
          <w:rFonts w:ascii="Times New Roman" w:eastAsia="Calibri" w:hAnsi="Times New Roman" w:cs="Times New Roman"/>
          <w:b/>
        </w:rPr>
        <w:t>А</w:t>
      </w:r>
      <w:r w:rsidRPr="006A5DE1">
        <w:rPr>
          <w:rFonts w:ascii="Times New Roman" w:eastAsia="Calibri" w:hAnsi="Times New Roman" w:cs="Times New Roman"/>
          <w:b/>
        </w:rPr>
        <w:t xml:space="preserve">У ДО «КОЛТУШСКАЯ </w:t>
      </w:r>
      <w:r w:rsidR="000D0839" w:rsidRPr="006A5DE1">
        <w:rPr>
          <w:rFonts w:ascii="Times New Roman" w:eastAsia="Calibri" w:hAnsi="Times New Roman" w:cs="Times New Roman"/>
          <w:b/>
        </w:rPr>
        <w:t>ШКОЛА ИСКУССТВ</w:t>
      </w:r>
      <w:r w:rsidRPr="006A5DE1">
        <w:rPr>
          <w:rFonts w:ascii="Times New Roman" w:eastAsia="Calibri" w:hAnsi="Times New Roman" w:cs="Times New Roman"/>
          <w:b/>
        </w:rPr>
        <w:t>»</w:t>
      </w:r>
    </w:p>
    <w:p w14:paraId="1ECAF8B5" w14:textId="77777777" w:rsidR="00334B78" w:rsidRPr="006A5DE1" w:rsidRDefault="009F7072" w:rsidP="006A5DE1">
      <w:pPr>
        <w:spacing w:after="0" w:line="20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0D083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4B78" w:rsidRPr="00334B78">
        <w:rPr>
          <w:rFonts w:ascii="Times New Roman" w:eastAsia="Calibri" w:hAnsi="Times New Roman" w:cs="Times New Roman"/>
          <w:b/>
        </w:rPr>
        <w:t xml:space="preserve"> </w:t>
      </w:r>
    </w:p>
    <w:tbl>
      <w:tblPr>
        <w:tblW w:w="152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3147"/>
        <w:gridCol w:w="3685"/>
        <w:gridCol w:w="1985"/>
        <w:gridCol w:w="1417"/>
        <w:gridCol w:w="1985"/>
        <w:gridCol w:w="2410"/>
      </w:tblGrid>
      <w:tr w:rsidR="005556C8" w:rsidRPr="00334B78" w14:paraId="14C44D54" w14:textId="77777777" w:rsidTr="006A5DE1">
        <w:trPr>
          <w:cantSplit/>
          <w:trHeight w:val="1931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ED40" w14:textId="77777777" w:rsidR="00A52562" w:rsidRPr="00334B78" w:rsidRDefault="00A52562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1A49C" w14:textId="77777777" w:rsidR="00C63B7E" w:rsidRPr="00334B78" w:rsidRDefault="00A52562" w:rsidP="00C63B7E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дополнительной 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1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общеразвивающей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программы</w:t>
            </w:r>
            <w:r w:rsidR="00C6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художественной направленности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34F853" w14:textId="77777777" w:rsidR="00A52562" w:rsidRDefault="00A525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27412B" w14:textId="77777777" w:rsidR="00A52562" w:rsidRDefault="003845FE" w:rsidP="00A52562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A52562"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программы</w:t>
            </w:r>
          </w:p>
          <w:p w14:paraId="1FFC1798" w14:textId="77777777" w:rsidR="003845FE" w:rsidRDefault="003845FE" w:rsidP="00C6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</w:p>
          <w:p w14:paraId="2521D732" w14:textId="77777777" w:rsidR="00A52562" w:rsidRDefault="003845FE" w:rsidP="00C6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предмета </w:t>
            </w:r>
          </w:p>
          <w:p w14:paraId="1E495CC0" w14:textId="77777777" w:rsidR="00A52562" w:rsidRDefault="00A525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780571" w14:textId="77777777" w:rsidR="00A52562" w:rsidRPr="00334B78" w:rsidRDefault="00A52562" w:rsidP="00A52562">
            <w:pPr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BC22" w14:textId="77777777" w:rsidR="00A52562" w:rsidRPr="00334B78" w:rsidRDefault="00DC0584" w:rsidP="00DC0584">
            <w:pPr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F3666" w14:textId="77777777" w:rsidR="00A52562" w:rsidRPr="00334B78" w:rsidRDefault="00A52562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  <w:r w:rsidRPr="0033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EF5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</w:p>
          <w:p w14:paraId="2F96BCED" w14:textId="77777777" w:rsidR="00A52562" w:rsidRPr="00334B78" w:rsidRDefault="00A52562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A89B8" w14:textId="77777777" w:rsidR="00A52562" w:rsidRPr="00334B78" w:rsidRDefault="00DC0584" w:rsidP="00334B78">
            <w:pPr>
              <w:autoSpaceDE w:val="0"/>
              <w:autoSpaceDN w:val="0"/>
              <w:adjustRightInd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22579" w14:textId="77777777" w:rsidR="00A52562" w:rsidRPr="00334B78" w:rsidRDefault="005556C8" w:rsidP="00642DC8">
            <w:pPr>
              <w:autoSpaceDE w:val="0"/>
              <w:autoSpaceDN w:val="0"/>
              <w:adjustRightInd w:val="0"/>
              <w:spacing w:after="0" w:line="192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утверждения и номер приказа</w:t>
            </w:r>
          </w:p>
        </w:tc>
      </w:tr>
      <w:tr w:rsidR="005556C8" w:rsidRPr="00334B78" w14:paraId="715B87ED" w14:textId="77777777" w:rsidTr="006A5DE1">
        <w:trPr>
          <w:cantSplit/>
          <w:trHeight w:val="659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5619" w14:textId="77777777" w:rsidR="00A52562" w:rsidRPr="00334B78" w:rsidRDefault="00A52562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0EDAF7" w14:textId="77777777" w:rsidR="00A52562" w:rsidRPr="00EF5D0F" w:rsidRDefault="00A52562" w:rsidP="00334B7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66D" w14:textId="77777777" w:rsidR="00A52562" w:rsidRPr="00334B78" w:rsidRDefault="00C63B7E" w:rsidP="00A525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Фортепиано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5DE44" w14:textId="77777777" w:rsidR="00A52562" w:rsidRPr="00334B78" w:rsidRDefault="00DC0584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CB929" w14:textId="77777777" w:rsidR="00A52562" w:rsidRPr="00334B78" w:rsidRDefault="00A52562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C63B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3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14:paraId="7358274B" w14:textId="77777777" w:rsidR="00A52562" w:rsidRPr="00334B78" w:rsidRDefault="00A52562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A71" w14:textId="77777777" w:rsidR="00DC0584" w:rsidRDefault="00642DC8" w:rsidP="00DC058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О.Н.Зимина</w:t>
            </w:r>
            <w:r w:rsidR="00DC0584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, </w:t>
            </w:r>
          </w:p>
          <w:p w14:paraId="47E24DA2" w14:textId="77777777" w:rsidR="00A52562" w:rsidRPr="00334B78" w:rsidRDefault="00DC0584" w:rsidP="00DC058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Е.А. Дубровина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91C9D" w14:textId="77777777" w:rsidR="00A52562" w:rsidRPr="00334B78" w:rsidRDefault="00642D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A52562" w:rsidRPr="00334B78" w14:paraId="56A9D8EB" w14:textId="77777777" w:rsidTr="006A5DE1">
        <w:trPr>
          <w:cantSplit/>
          <w:trHeight w:val="419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7A8795" w14:textId="77777777" w:rsidR="00A52562" w:rsidRPr="00334B78" w:rsidRDefault="00A52562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B03BF6" w14:textId="77777777" w:rsidR="00A52562" w:rsidRPr="00EF5D0F" w:rsidRDefault="00A52562" w:rsidP="00334B7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E97" w14:textId="77777777" w:rsidR="00A52562" w:rsidRPr="00A52562" w:rsidRDefault="00A52562" w:rsidP="00A5256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8EB5E" w14:textId="77777777" w:rsidR="00A52562" w:rsidRPr="00334B78" w:rsidRDefault="00DC0584" w:rsidP="00DC0584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A604D" w14:textId="77777777" w:rsidR="00A52562" w:rsidRPr="00334B78" w:rsidRDefault="00DC0584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13B4" w14:textId="77777777" w:rsidR="00A52562" w:rsidRPr="00334B78" w:rsidRDefault="00DC0584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Е.А. Дубровина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9E743" w14:textId="77777777" w:rsidR="00A52562" w:rsidRPr="00334B78" w:rsidRDefault="005556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642DC8" w:rsidRPr="00334B78" w14:paraId="0F23A405" w14:textId="77777777" w:rsidTr="006A5DE1">
        <w:trPr>
          <w:cantSplit/>
          <w:trHeight w:val="705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F39892" w14:textId="77777777" w:rsidR="00642DC8" w:rsidRPr="00334B78" w:rsidRDefault="00642DC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30F3C7" w14:textId="77777777" w:rsidR="00642DC8" w:rsidRPr="00EF5D0F" w:rsidRDefault="00C63B7E" w:rsidP="00C63B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Скрипка, Виолончель, Флейта, Гитара,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1DC" w14:textId="77777777" w:rsidR="00642DC8" w:rsidRPr="00A52562" w:rsidRDefault="00C63B7E" w:rsidP="00A5256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курс фортепиано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F5338" w14:textId="77777777" w:rsidR="00642DC8" w:rsidRPr="00A52562" w:rsidRDefault="00C63B7E" w:rsidP="00C63B7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E8846E" w14:textId="77777777" w:rsidR="00642DC8" w:rsidRPr="00A52562" w:rsidRDefault="00C63B7E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37D1" w14:textId="77777777" w:rsidR="00C63B7E" w:rsidRDefault="00C63B7E" w:rsidP="00C63B7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О.Н.Зимина, </w:t>
            </w:r>
          </w:p>
          <w:p w14:paraId="6FC32E2E" w14:textId="77777777" w:rsidR="00642DC8" w:rsidRPr="00334B78" w:rsidRDefault="00C63B7E" w:rsidP="00C63B7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Е.А. Дубровина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F9213" w14:textId="77777777" w:rsidR="00642DC8" w:rsidRPr="00334B78" w:rsidRDefault="005556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642DC8" w:rsidRPr="00334B78" w14:paraId="60543D5F" w14:textId="77777777" w:rsidTr="006A5DE1">
        <w:trPr>
          <w:cantSplit/>
          <w:trHeight w:val="870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8015F" w14:textId="77777777" w:rsidR="00642DC8" w:rsidRPr="00334B78" w:rsidRDefault="00642DC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398422" w14:textId="77777777" w:rsidR="00EF5D0F" w:rsidRPr="00EF5D0F" w:rsidRDefault="00642DC8" w:rsidP="00C63B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  <w:r w:rsidR="00C6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Скрипка, Виолончель, Аккордеон, Флейта, Гитара, Синтезатор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866" w14:textId="77777777" w:rsidR="00642DC8" w:rsidRPr="00642DC8" w:rsidRDefault="00642DC8" w:rsidP="00A5256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39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ольфеджио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C3833" w14:textId="77777777" w:rsidR="00642DC8" w:rsidRPr="00A52562" w:rsidRDefault="00DC0584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4B985" w14:textId="77777777" w:rsidR="00642DC8" w:rsidRPr="00A52562" w:rsidRDefault="00DC0584" w:rsidP="00C63B7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C63B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F79C" w14:textId="77777777" w:rsidR="00642DC8" w:rsidRPr="00334B78" w:rsidRDefault="00DC0584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Визиренко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102C6" w14:textId="77777777" w:rsidR="00642DC8" w:rsidRPr="00334B78" w:rsidRDefault="005556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642DC8" w:rsidRPr="00334B78" w14:paraId="1701ADFE" w14:textId="77777777" w:rsidTr="006A5DE1">
        <w:trPr>
          <w:cantSplit/>
          <w:trHeight w:val="84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C33E61" w14:textId="77777777" w:rsidR="00642DC8" w:rsidRPr="00334B78" w:rsidRDefault="00642DC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3CD30C" w14:textId="77777777" w:rsidR="00642DC8" w:rsidRPr="00EF5D0F" w:rsidRDefault="00C63B7E" w:rsidP="00EF5D0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Скрипка, Виолончель, Аккордеон, Флейта, Гитара, Синтезатор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BF5" w14:textId="77777777" w:rsidR="00642DC8" w:rsidRPr="00642DC8" w:rsidRDefault="00642DC8" w:rsidP="00A5256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DC05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лушание му</w:t>
            </w:r>
            <w:r w:rsidRPr="0039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9B5B9" w14:textId="77777777" w:rsidR="00642DC8" w:rsidRPr="00A52562" w:rsidRDefault="002B6756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D4D74" w14:textId="77777777" w:rsidR="00642DC8" w:rsidRPr="00A52562" w:rsidRDefault="00DC0584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D69" w14:textId="77777777" w:rsidR="00642DC8" w:rsidRPr="00334B78" w:rsidRDefault="00C63B7E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Визиренко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7FFEB" w14:textId="77777777" w:rsidR="00642DC8" w:rsidRPr="00334B78" w:rsidRDefault="005556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642DC8" w:rsidRPr="00334B78" w14:paraId="20D2292B" w14:textId="77777777" w:rsidTr="006A5DE1">
        <w:trPr>
          <w:cantSplit/>
          <w:trHeight w:val="9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CB806" w14:textId="77777777" w:rsidR="00642DC8" w:rsidRPr="00334B78" w:rsidRDefault="00642DC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AC9458" w14:textId="77777777" w:rsidR="00642DC8" w:rsidRPr="00EF5D0F" w:rsidRDefault="00C63B7E" w:rsidP="00EF5D0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Скрипка, Виолончель, Аккордеон, Флейта, Гитара, Синтезатор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C3EFD4" w14:textId="77777777" w:rsidR="00642DC8" w:rsidRPr="00642DC8" w:rsidRDefault="00642DC8" w:rsidP="00A5256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39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узыкальная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5529" w14:textId="77777777" w:rsidR="00642DC8" w:rsidRPr="00A52562" w:rsidRDefault="002B6756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C1C4" w14:textId="77777777" w:rsidR="00642DC8" w:rsidRPr="00A52562" w:rsidRDefault="00C63B7E" w:rsidP="00C63B7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C05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D34B4" w14:textId="77777777" w:rsidR="00642DC8" w:rsidRPr="00334B78" w:rsidRDefault="00DC0584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Визиренко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B8F38" w14:textId="77777777" w:rsidR="00642DC8" w:rsidRPr="00334B78" w:rsidRDefault="005556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A52562" w:rsidRPr="00334B78" w14:paraId="073E4E9E" w14:textId="77777777" w:rsidTr="006A5DE1">
        <w:trPr>
          <w:cantSplit/>
          <w:trHeight w:val="859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21796" w14:textId="77777777" w:rsidR="00A52562" w:rsidRPr="00334B78" w:rsidRDefault="00A52562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CF9B7A" w14:textId="77777777" w:rsidR="00A52562" w:rsidRPr="00EF5D0F" w:rsidRDefault="00C63B7E" w:rsidP="00C14B2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Скрипка, Виолончель, Аккордеон, Флейта, Гитара, Синтезатор,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3D3" w14:textId="77777777" w:rsidR="00A52562" w:rsidRPr="00334B78" w:rsidRDefault="00C63B7E" w:rsidP="00C63B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Коллективное музицирование. </w:t>
            </w:r>
            <w:r w:rsidR="00642D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642DC8" w:rsidRPr="0039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E5A96" w14:textId="77777777" w:rsidR="00A52562" w:rsidRPr="00334B78" w:rsidRDefault="002B6756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60A87" w14:textId="77777777" w:rsidR="00A52562" w:rsidRPr="00334B78" w:rsidRDefault="00A52562" w:rsidP="00C63B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6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B54F" w14:textId="77777777" w:rsidR="00A52562" w:rsidRPr="00C14B2A" w:rsidRDefault="005556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14B2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Н.А.Рыжакова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E707E" w14:textId="77777777" w:rsidR="00A52562" w:rsidRPr="00334B78" w:rsidRDefault="005556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642DC8" w:rsidRPr="00334B78" w14:paraId="091B41B4" w14:textId="77777777" w:rsidTr="006A5DE1">
        <w:trPr>
          <w:cantSplit/>
          <w:trHeight w:val="630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C9C1" w14:textId="77777777" w:rsidR="00642DC8" w:rsidRPr="00334B78" w:rsidRDefault="00642DC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4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AE075" w14:textId="77777777" w:rsidR="00642DC8" w:rsidRPr="00EF5D0F" w:rsidRDefault="00C63B7E" w:rsidP="00C63B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81BF58" w14:textId="77777777" w:rsidR="00642DC8" w:rsidRDefault="00C63B7E" w:rsidP="00642D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Флейта </w:t>
            </w:r>
          </w:p>
          <w:p w14:paraId="1C9680D1" w14:textId="77777777" w:rsidR="00642DC8" w:rsidRDefault="00642DC8" w:rsidP="00642DC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9057" w14:textId="77777777" w:rsidR="00642DC8" w:rsidRPr="00334B78" w:rsidRDefault="002B6756" w:rsidP="00334B7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3F36" w14:textId="77777777" w:rsidR="00642DC8" w:rsidRPr="00334B78" w:rsidRDefault="005D0E1B" w:rsidP="00C63B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DC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6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3B9C8" w14:textId="77777777" w:rsidR="00C63B7E" w:rsidRDefault="00C63B7E" w:rsidP="00C63B7E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М.В.Яковлева</w:t>
            </w:r>
          </w:p>
          <w:p w14:paraId="500B0C37" w14:textId="77777777" w:rsidR="00642DC8" w:rsidRPr="00334B78" w:rsidRDefault="005D0E1B" w:rsidP="00C63B7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Е.А.Швец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07CA9" w14:textId="77777777" w:rsidR="00642DC8" w:rsidRPr="00334B78" w:rsidRDefault="005556C8" w:rsidP="00334B7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A52562" w:rsidRPr="00334B78" w14:paraId="5327A901" w14:textId="77777777" w:rsidTr="006A5DE1">
        <w:trPr>
          <w:cantSplit/>
          <w:trHeight w:val="5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55DA" w14:textId="77777777" w:rsidR="00A52562" w:rsidRPr="00334B78" w:rsidRDefault="00A52562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4E86A1" w14:textId="77777777" w:rsidR="00A52562" w:rsidRPr="00EF5D0F" w:rsidRDefault="00EF5D0F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8FA0D6" w14:textId="77777777" w:rsidR="00A52562" w:rsidRPr="00334B78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Скрипка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FD1E" w14:textId="77777777" w:rsidR="00A52562" w:rsidRPr="00334B78" w:rsidRDefault="005D0E1B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5DC3" w14:textId="77777777" w:rsidR="00A52562" w:rsidRPr="00334B78" w:rsidRDefault="005D0E1B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  <w:r w:rsidR="00DC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E9D0F8" w14:textId="77777777" w:rsidR="005D0E1B" w:rsidRDefault="005D0E1B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Ю.В.Завьялова</w:t>
            </w:r>
          </w:p>
          <w:p w14:paraId="69026660" w14:textId="77777777" w:rsidR="00A52562" w:rsidRPr="00DC0584" w:rsidRDefault="005D0E1B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Е.С.Максимова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E5821" w14:textId="77777777" w:rsidR="00A52562" w:rsidRPr="00334B78" w:rsidRDefault="005556C8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2B6756" w:rsidRPr="00334B78" w14:paraId="7984E96C" w14:textId="77777777" w:rsidTr="006A5DE1">
        <w:trPr>
          <w:cantSplit/>
          <w:trHeight w:val="407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5BFD" w14:textId="77777777" w:rsidR="002B6756" w:rsidRPr="00334B78" w:rsidRDefault="002B6756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54BD79" w14:textId="77777777" w:rsidR="002B6756" w:rsidRDefault="005D0E1B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Виолончель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F58627" w14:textId="77777777" w:rsidR="002B6756" w:rsidRPr="00E906BF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Виолончель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4CAE" w14:textId="77777777" w:rsidR="002B6756" w:rsidRDefault="00E906BF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5FC4" w14:textId="77777777" w:rsidR="002B6756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9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0B0A8" w14:textId="77777777" w:rsidR="00E906BF" w:rsidRPr="00DC0584" w:rsidRDefault="005D0E1B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С.С.Федорова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B5EE54" w14:textId="77777777" w:rsidR="002B6756" w:rsidRDefault="00E906BF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2B6756" w:rsidRPr="00334B78" w14:paraId="5E4CE38C" w14:textId="77777777" w:rsidTr="006A5DE1">
        <w:trPr>
          <w:cantSplit/>
          <w:trHeight w:val="554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DD6D" w14:textId="77777777" w:rsidR="002B6756" w:rsidRPr="00334B78" w:rsidRDefault="002B6756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6A8EEB" w14:textId="77777777" w:rsidR="002B6756" w:rsidRDefault="005D0E1B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Скрипка, Виолончель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98BA3" w14:textId="77777777" w:rsidR="002B6756" w:rsidRPr="00A52562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r w:rsidR="00E906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C3E1" w14:textId="77777777" w:rsidR="002B6756" w:rsidRDefault="005D0E1B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7C82" w14:textId="77777777" w:rsidR="002B6756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9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E6509" w14:textId="77777777" w:rsidR="00E906BF" w:rsidRDefault="00E906BF" w:rsidP="00E906B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Ю.В.Завьялова</w:t>
            </w:r>
          </w:p>
          <w:p w14:paraId="69F6F3FE" w14:textId="77777777" w:rsidR="002B6756" w:rsidRPr="00DC0584" w:rsidRDefault="00E906BF" w:rsidP="00E906BF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Е.С.Максимова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FB3C80" w14:textId="77777777" w:rsidR="002B6756" w:rsidRDefault="00E906BF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2B6756" w:rsidRPr="00334B78" w14:paraId="06FDCFD1" w14:textId="77777777" w:rsidTr="006A5DE1">
        <w:trPr>
          <w:cantSplit/>
          <w:trHeight w:val="83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6506" w14:textId="77777777" w:rsidR="002B6756" w:rsidRPr="00334B78" w:rsidRDefault="002B6756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A77FD" w14:textId="77777777" w:rsidR="002B6756" w:rsidRDefault="005D0E1B" w:rsidP="00E906B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Скрипка, Виолончель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C9F275" w14:textId="77777777" w:rsidR="002B6756" w:rsidRPr="00A52562" w:rsidRDefault="005D0E1B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Коллективное музицирование. Ансамбль струнно-смычковых инструментов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72A2" w14:textId="77777777" w:rsidR="002B6756" w:rsidRDefault="005D0E1B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7B8E" w14:textId="77777777" w:rsidR="002B6756" w:rsidRDefault="00E906BF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81D41A" w14:textId="77777777" w:rsidR="005D0E1B" w:rsidRDefault="005D0E1B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Ю.В.Завьялова</w:t>
            </w:r>
          </w:p>
          <w:p w14:paraId="6BB290EE" w14:textId="77777777" w:rsidR="002B6756" w:rsidRPr="00DC0584" w:rsidRDefault="002B6756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6EF019" w14:textId="77777777" w:rsidR="002B6756" w:rsidRDefault="00E906BF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2B6756" w:rsidRPr="00334B78" w14:paraId="249BD640" w14:textId="77777777" w:rsidTr="006A5DE1">
        <w:trPr>
          <w:cantSplit/>
          <w:trHeight w:val="276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4B82" w14:textId="77777777" w:rsidR="002B6756" w:rsidRPr="00334B78" w:rsidRDefault="002B6756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CF981C" w14:textId="77777777" w:rsidR="002B6756" w:rsidRDefault="005D0E1B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0B5ADE" w14:textId="77777777" w:rsidR="002B6756" w:rsidRPr="00A52562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Гитара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B152" w14:textId="77777777" w:rsidR="002B6756" w:rsidRDefault="00F23E95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52E2" w14:textId="77777777" w:rsidR="002B6756" w:rsidRDefault="00F23E95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D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C7581" w14:textId="77777777" w:rsidR="002B6756" w:rsidRPr="00DC0584" w:rsidRDefault="005D0E1B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Н.А.Ананьева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64A1B0" w14:textId="77777777" w:rsidR="002B6756" w:rsidRDefault="00E906BF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2B6756" w:rsidRPr="00334B78" w14:paraId="2C1EB97B" w14:textId="77777777" w:rsidTr="006A5DE1">
        <w:trPr>
          <w:cantSplit/>
          <w:trHeight w:val="42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70BBA" w14:textId="77777777" w:rsidR="002B6756" w:rsidRPr="00334B78" w:rsidRDefault="002B6756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099412" w14:textId="77777777" w:rsidR="002B6756" w:rsidRDefault="005D0E1B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Аккордеон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48B" w14:textId="77777777" w:rsidR="002B6756" w:rsidRPr="00A52562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Аккордеон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C3F57" w14:textId="77777777" w:rsidR="002B6756" w:rsidRDefault="005D0E1B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6EB50" w14:textId="77777777" w:rsidR="002B6756" w:rsidRDefault="005D0E1B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7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5E1589" w14:textId="77777777" w:rsidR="002B6756" w:rsidRPr="00DC0584" w:rsidRDefault="00075C48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В.В.Жаров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6CE875" w14:textId="77777777" w:rsidR="002B6756" w:rsidRDefault="00E906BF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A60C8A" w:rsidRPr="00334B78" w14:paraId="00ADB530" w14:textId="77777777" w:rsidTr="006A5DE1">
        <w:trPr>
          <w:cantSplit/>
          <w:trHeight w:val="555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E6985" w14:textId="77777777" w:rsidR="00A60C8A" w:rsidRPr="00334B78" w:rsidRDefault="00A60C8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E2D1E1" w14:textId="77777777" w:rsidR="00A60C8A" w:rsidRPr="00EF5D0F" w:rsidRDefault="005D0E1B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847" w14:textId="77777777" w:rsidR="00622FE8" w:rsidRDefault="005D0E1B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Флейта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0B93A" w14:textId="77777777" w:rsidR="00A60C8A" w:rsidRDefault="00622FE8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ED350" w14:textId="77777777" w:rsidR="00A60C8A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2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D9DF8" w14:textId="77777777" w:rsidR="005D0E1B" w:rsidRPr="005D0E1B" w:rsidRDefault="005D0E1B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D0E1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М.В.Яковлева</w:t>
            </w:r>
          </w:p>
          <w:p w14:paraId="7402214F" w14:textId="77777777" w:rsidR="00622FE8" w:rsidRDefault="005D0E1B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D0E1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Е.А.Швец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C4DB66" w14:textId="77777777" w:rsidR="00A60C8A" w:rsidRDefault="00622FE8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  <w:p w14:paraId="6B2189BB" w14:textId="77777777" w:rsidR="00622FE8" w:rsidRDefault="00622FE8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</w:p>
        </w:tc>
      </w:tr>
      <w:tr w:rsidR="00622FE8" w:rsidRPr="00334B78" w14:paraId="0321DD18" w14:textId="77777777" w:rsidTr="006A5DE1">
        <w:trPr>
          <w:cantSplit/>
          <w:trHeight w:val="225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956E" w14:textId="77777777" w:rsidR="00622FE8" w:rsidRPr="00334B78" w:rsidRDefault="00622FE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7022" w14:textId="77777777" w:rsidR="00622FE8" w:rsidRPr="00EF5D0F" w:rsidRDefault="005D0E1B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Аккордеон, Гитара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539F28" w14:textId="77777777" w:rsidR="00622FE8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курс синтезатора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98B6" w14:textId="77777777" w:rsidR="00622FE8" w:rsidRDefault="005D0E1B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51BC" w14:textId="77777777" w:rsidR="00622FE8" w:rsidRDefault="005D0E1B" w:rsidP="00334B7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548E69" w14:textId="77777777" w:rsidR="00622FE8" w:rsidRDefault="005D0E1B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С.А.Жарова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E82851" w14:textId="77777777" w:rsidR="00622FE8" w:rsidRDefault="00622FE8" w:rsidP="00622FE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  <w:p w14:paraId="365F5A8E" w14:textId="77777777" w:rsidR="00622FE8" w:rsidRDefault="00622FE8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</w:p>
        </w:tc>
      </w:tr>
      <w:tr w:rsidR="00075C48" w:rsidRPr="00334B78" w14:paraId="3FC38863" w14:textId="77777777" w:rsidTr="006A5DE1">
        <w:trPr>
          <w:cantSplit/>
          <w:trHeight w:val="57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9D96" w14:textId="77777777" w:rsidR="00075C48" w:rsidRPr="00334B78" w:rsidRDefault="00075C48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49625B" w14:textId="77777777" w:rsidR="00075C48" w:rsidRPr="00EF5D0F" w:rsidRDefault="005D0E1B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Аккордеон, Гитара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4F05E3" w14:textId="77777777" w:rsidR="00075C48" w:rsidRPr="00A52562" w:rsidRDefault="005D0E1B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Коллективное музицирование. Инструментальный ансамбль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C496" w14:textId="77777777" w:rsidR="00075C48" w:rsidRDefault="005D0E1B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7048" w14:textId="77777777" w:rsidR="00075C48" w:rsidRDefault="006D5C2C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D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34011" w14:textId="77777777" w:rsidR="00075C48" w:rsidRPr="00DC0584" w:rsidRDefault="005D0E1B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В.В.Жаров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3D9D2B" w14:textId="77777777" w:rsidR="00075C48" w:rsidRDefault="00A60C8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78475BE5" w14:textId="77777777" w:rsidTr="006A5DE1">
        <w:trPr>
          <w:cantSplit/>
          <w:trHeight w:val="5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0AEA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33A1C0" w14:textId="77777777" w:rsidR="00C14B2A" w:rsidRPr="005D0E1B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эстетическое развитие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D12E6C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Художественное слово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BFD3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CC48" w14:textId="77777777" w:rsidR="00C14B2A" w:rsidRDefault="00C14B2A" w:rsidP="00C14B2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до7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6BCB3" w14:textId="77777777" w:rsidR="00C14B2A" w:rsidRDefault="00C14B2A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С.П.Коныгина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C1F100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39C81B6F" w14:textId="77777777" w:rsidTr="006A5DE1">
        <w:trPr>
          <w:cantSplit/>
          <w:trHeight w:val="55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A8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11A2A6" w14:textId="77777777" w:rsidR="00C14B2A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эстетическое развитие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997831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F15A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E5C8" w14:textId="77777777" w:rsidR="00C14B2A" w:rsidRDefault="00C14B2A" w:rsidP="00C14B2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B0C8F" w14:textId="77777777" w:rsidR="00C14B2A" w:rsidRDefault="00C14B2A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С.П.Коныгина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5DC129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267F8EAC" w14:textId="77777777" w:rsidTr="006A5DE1">
        <w:trPr>
          <w:cantSplit/>
          <w:trHeight w:val="543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4D7C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9677EC" w14:textId="77777777" w:rsidR="00C14B2A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эстетическое развитие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836575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курс гитары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39B5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680" w14:textId="77777777" w:rsidR="00C14B2A" w:rsidRDefault="00C14B2A" w:rsidP="00C14B2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425CDC" w14:textId="77777777" w:rsidR="00C14B2A" w:rsidRDefault="00C14B2A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Н.А.Ананьева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12E07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70E19565" w14:textId="77777777" w:rsidTr="006A5DE1">
        <w:trPr>
          <w:cantSplit/>
          <w:trHeight w:val="552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24F2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2FDD5" w14:textId="77777777" w:rsidR="00C14B2A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эстетическое развитие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108468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742F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FDB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D918C" w14:textId="77777777" w:rsidR="00C14B2A" w:rsidRDefault="00C14B2A" w:rsidP="00C14B2A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О.Н.Зимина, </w:t>
            </w:r>
          </w:p>
          <w:p w14:paraId="1E75A285" w14:textId="77777777" w:rsidR="00C14B2A" w:rsidRDefault="00C14B2A" w:rsidP="00C14B2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Е.А. Дубровина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E88922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34307856" w14:textId="77777777" w:rsidTr="006A5DE1">
        <w:trPr>
          <w:cantSplit/>
          <w:trHeight w:val="54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3ECD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CF02BB" w14:textId="77777777" w:rsidR="00C14B2A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эстетическое развитие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A8ABFB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Музыкальный инструмент. Блокфлейта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9353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BA83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C9E1AB" w14:textId="77777777" w:rsidR="00C14B2A" w:rsidRPr="005D0E1B" w:rsidRDefault="00C14B2A" w:rsidP="00C14B2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D0E1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М.В.Яковлева</w:t>
            </w:r>
          </w:p>
          <w:p w14:paraId="47E35229" w14:textId="77777777" w:rsidR="00C14B2A" w:rsidRDefault="00C14B2A" w:rsidP="00C14B2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D0E1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Е.А.Швец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D3BE17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17DF8CF8" w14:textId="77777777" w:rsidTr="006A5DE1">
        <w:trPr>
          <w:cantSplit/>
          <w:trHeight w:val="553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3802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28A7C" w14:textId="77777777" w:rsidR="00C14B2A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эстетическое развитие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475DC9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Коллективное музицирование. Х</w:t>
            </w:r>
            <w:r w:rsidRPr="003973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BE56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CCAC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FBDBF" w14:textId="77777777" w:rsidR="00C14B2A" w:rsidRDefault="00C14B2A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C14B2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Н.А.Рыжакова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6F2B5D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5884DCB3" w14:textId="77777777" w:rsidTr="006A5DE1">
        <w:trPr>
          <w:cantSplit/>
          <w:trHeight w:val="406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B512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26F79" w14:textId="77777777" w:rsidR="00C14B2A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Клавишный синтезатор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BB3937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Клавишный синтезатор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DF06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E689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EEB44" w14:textId="77777777" w:rsidR="00C14B2A" w:rsidRPr="00C14B2A" w:rsidRDefault="00C14B2A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С.А.Жарова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844CD8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755DC29A" w14:textId="77777777" w:rsidTr="006A5DE1">
        <w:trPr>
          <w:cantSplit/>
          <w:trHeight w:val="554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9DF5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FC587" w14:textId="77777777" w:rsidR="00C14B2A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Клавишный синтезатор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6999E4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курс фортепиано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577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76D0" w14:textId="77777777" w:rsidR="00C14B2A" w:rsidRDefault="00C14B2A" w:rsidP="00C14B2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9E893" w14:textId="77777777" w:rsidR="00C14B2A" w:rsidRDefault="00C14B2A" w:rsidP="00C14B2A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О.Н.Зимина, </w:t>
            </w:r>
          </w:p>
          <w:p w14:paraId="480C0F2B" w14:textId="77777777" w:rsidR="00C14B2A" w:rsidRDefault="00C14B2A" w:rsidP="00C14B2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Е.А. Дубровина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EAE34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070ABFDF" w14:textId="77777777" w:rsidTr="006A5DE1">
        <w:trPr>
          <w:cantSplit/>
          <w:trHeight w:val="554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7340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F527E7" w14:textId="77777777" w:rsidR="00C14B2A" w:rsidRDefault="00C14B2A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Клавишный синтезатор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8B7F6" w14:textId="77777777" w:rsidR="00C14B2A" w:rsidRDefault="00C14B2A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Ансамбль клавишных синтезаторов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39B4" w14:textId="77777777" w:rsidR="00C14B2A" w:rsidRDefault="00C14B2A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FFF" w14:textId="77777777" w:rsidR="00C14B2A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4F768E" w14:textId="77777777" w:rsidR="00C14B2A" w:rsidRDefault="00A06014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С.А.Жарова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83F2E9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23997173" w14:textId="77777777" w:rsidTr="006A5DE1">
        <w:trPr>
          <w:cantSplit/>
          <w:trHeight w:val="26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7EB7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D0EDE" w14:textId="77777777" w:rsidR="00C14B2A" w:rsidRDefault="00A06014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103310" w14:textId="77777777" w:rsidR="00C14B2A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Блокфлейта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D38A" w14:textId="77777777" w:rsidR="00C14B2A" w:rsidRDefault="00A06014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302B" w14:textId="77777777" w:rsidR="00C14B2A" w:rsidRDefault="00A06014" w:rsidP="00A0601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D610" w14:textId="77777777" w:rsidR="00C14B2A" w:rsidRDefault="00A06014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D0E1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Е.А.Швец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23E1C7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03F7ED9C" w14:textId="77777777" w:rsidTr="006A5DE1">
        <w:trPr>
          <w:cantSplit/>
          <w:trHeight w:val="283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20AB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C1C6E" w14:textId="77777777" w:rsidR="00C14B2A" w:rsidRDefault="00A06014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6B9FC6" w14:textId="77777777" w:rsidR="00C14B2A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337E" w14:textId="77777777" w:rsidR="00C14B2A" w:rsidRDefault="00A06014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3F7" w14:textId="77777777" w:rsidR="00C14B2A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9A79A" w14:textId="77777777" w:rsidR="00C14B2A" w:rsidRDefault="00A06014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Визиренко Л.Ю.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F95F0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C14B2A" w:rsidRPr="00334B78" w14:paraId="0135ECD5" w14:textId="77777777" w:rsidTr="006A5DE1">
        <w:trPr>
          <w:cantSplit/>
          <w:trHeight w:val="40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2FD8" w14:textId="77777777" w:rsidR="00C14B2A" w:rsidRPr="00334B78" w:rsidRDefault="00C14B2A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2F57D2" w14:textId="77777777" w:rsidR="00C14B2A" w:rsidRDefault="00A06014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8F1C6" w14:textId="77777777" w:rsidR="00C14B2A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14A5" w14:textId="77777777" w:rsidR="00C14B2A" w:rsidRDefault="00A06014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BE02" w14:textId="77777777" w:rsidR="00C14B2A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8A11D0" w14:textId="77777777" w:rsidR="00C14B2A" w:rsidRDefault="00A06014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Жилин И.Г.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DA5685" w14:textId="77777777" w:rsidR="00C14B2A" w:rsidRDefault="00C14B2A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A06014" w:rsidRPr="00334B78" w14:paraId="041885BE" w14:textId="77777777" w:rsidTr="006A5DE1">
        <w:trPr>
          <w:cantSplit/>
          <w:trHeight w:val="406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69EB" w14:textId="77777777" w:rsidR="00A06014" w:rsidRPr="00334B78" w:rsidRDefault="00A06014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B1B3C" w14:textId="77777777" w:rsidR="00A06014" w:rsidRDefault="00A06014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40C159" w14:textId="77777777" w:rsidR="00A06014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4ED2" w14:textId="77777777" w:rsidR="00A06014" w:rsidRDefault="00A06014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FD1" w14:textId="77777777" w:rsidR="00A06014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1BA04" w14:textId="77777777" w:rsidR="00A06014" w:rsidRDefault="00A06014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Е.В.Карева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AA01EC" w14:textId="77777777" w:rsidR="00A06014" w:rsidRDefault="00A06014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  <w:tr w:rsidR="00A06014" w:rsidRPr="00334B78" w14:paraId="5E69D11B" w14:textId="77777777" w:rsidTr="006A5DE1">
        <w:trPr>
          <w:cantSplit/>
          <w:trHeight w:val="269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76AE" w14:textId="77777777" w:rsidR="00A06014" w:rsidRPr="00334B78" w:rsidRDefault="00A06014" w:rsidP="00334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08D4F1" w14:textId="77777777" w:rsidR="00A06014" w:rsidRDefault="00A06014" w:rsidP="00EF5D0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DDF252" w14:textId="77777777" w:rsidR="00A06014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2CA6" w14:textId="77777777" w:rsidR="00A06014" w:rsidRDefault="00A06014" w:rsidP="00334B7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B5B3" w14:textId="77777777" w:rsidR="00A06014" w:rsidRDefault="00A06014" w:rsidP="005D0E1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63BE4" w14:textId="77777777" w:rsidR="00A06014" w:rsidRDefault="00A06014" w:rsidP="005D0E1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С.П.Коныгина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746594" w14:textId="77777777" w:rsidR="00A06014" w:rsidRDefault="00A06014" w:rsidP="00334B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01.10.2015 года № 50</w:t>
            </w:r>
          </w:p>
        </w:tc>
      </w:tr>
    </w:tbl>
    <w:p w14:paraId="1C87D9D8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22BCEF90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453F34B7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24D61C4F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4508D5A5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7EF8F7B3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30438949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29F687B8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71C15B48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21D7D743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7069F3CA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2BBA6D0B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29F5FEC3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5D3B486B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465618F2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7007E137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7957EAFF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3CDF27C2" w14:textId="77777777" w:rsidR="00184D17" w:rsidRDefault="00184D17" w:rsidP="00184D17">
      <w:pPr>
        <w:jc w:val="center"/>
        <w:rPr>
          <w:rFonts w:ascii="Times New Roman" w:hAnsi="Times New Roman"/>
          <w:b/>
        </w:rPr>
      </w:pPr>
    </w:p>
    <w:p w14:paraId="5804FF56" w14:textId="77777777" w:rsidR="00184D17" w:rsidRPr="00920964" w:rsidRDefault="00184D17" w:rsidP="00184D17">
      <w:pPr>
        <w:jc w:val="center"/>
        <w:rPr>
          <w:rFonts w:ascii="Times New Roman" w:hAnsi="Times New Roman"/>
          <w:b/>
        </w:rPr>
      </w:pPr>
      <w:r w:rsidRPr="00920964">
        <w:rPr>
          <w:rFonts w:ascii="Times New Roman" w:hAnsi="Times New Roman"/>
          <w:b/>
        </w:rPr>
        <w:lastRenderedPageBreak/>
        <w:t>АННОТАЦИЯ К ПРОГРАММЕ «ДОМРА»</w:t>
      </w:r>
    </w:p>
    <w:tbl>
      <w:tblPr>
        <w:tblW w:w="16162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1"/>
        <w:gridCol w:w="1729"/>
        <w:gridCol w:w="1985"/>
        <w:gridCol w:w="1134"/>
        <w:gridCol w:w="709"/>
        <w:gridCol w:w="9924"/>
      </w:tblGrid>
      <w:tr w:rsidR="00184D17" w:rsidRPr="00704471" w14:paraId="4E8FB713" w14:textId="77777777" w:rsidTr="0099535C">
        <w:trPr>
          <w:cantSplit/>
          <w:trHeight w:val="7782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797B" w14:textId="77777777" w:rsidR="00184D17" w:rsidRPr="00334B78" w:rsidRDefault="00184D17" w:rsidP="00184D17">
            <w:pPr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54B75" w14:textId="77777777" w:rsidR="00184D17" w:rsidRDefault="00184D17" w:rsidP="0099535C">
            <w:pPr>
              <w:spacing w:after="0"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Домра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DCB74B" w14:textId="77777777" w:rsidR="00184D17" w:rsidRPr="00334B78" w:rsidRDefault="00184D17" w:rsidP="009953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музыкальный инструмент</w:t>
            </w:r>
          </w:p>
          <w:p w14:paraId="6A70B8BF" w14:textId="77777777" w:rsidR="00184D17" w:rsidRPr="00334B78" w:rsidRDefault="00184D17" w:rsidP="009953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музицирование</w:t>
            </w:r>
          </w:p>
          <w:p w14:paraId="016C6503" w14:textId="77777777" w:rsidR="00184D17" w:rsidRPr="00334B78" w:rsidRDefault="00184D17" w:rsidP="009953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hAnsi="Times New Roman"/>
                <w:sz w:val="24"/>
                <w:szCs w:val="24"/>
                <w:lang w:eastAsia="ru-RU"/>
              </w:rPr>
              <w:t>- сольфеджио</w:t>
            </w:r>
          </w:p>
          <w:p w14:paraId="366BCD9A" w14:textId="77777777" w:rsidR="00184D17" w:rsidRPr="00334B78" w:rsidRDefault="00184D17" w:rsidP="009953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hAnsi="Times New Roman"/>
                <w:sz w:val="24"/>
                <w:szCs w:val="24"/>
                <w:lang w:eastAsia="ru-RU"/>
              </w:rPr>
              <w:t>- слушание музыки</w:t>
            </w:r>
          </w:p>
          <w:p w14:paraId="60BB588C" w14:textId="77777777" w:rsidR="00184D17" w:rsidRPr="00334B78" w:rsidRDefault="00184D17" w:rsidP="009953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hAnsi="Times New Roman"/>
                <w:sz w:val="24"/>
                <w:szCs w:val="24"/>
                <w:lang w:eastAsia="ru-RU"/>
              </w:rPr>
              <w:t>- музыкальная литература</w:t>
            </w:r>
          </w:p>
          <w:p w14:paraId="0E40E2BB" w14:textId="77777777" w:rsidR="00184D17" w:rsidRDefault="00184D17" w:rsidP="009953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коллективное музицирование</w:t>
            </w:r>
          </w:p>
          <w:p w14:paraId="6A46DAAD" w14:textId="77777777" w:rsidR="00184D17" w:rsidRPr="00334B78" w:rsidRDefault="00184D17" w:rsidP="0099535C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34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0846" w14:textId="77777777" w:rsidR="00184D17" w:rsidRPr="00334B78" w:rsidRDefault="00184D17" w:rsidP="0099535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34B78">
              <w:rPr>
                <w:rFonts w:ascii="Times New Roman" w:hAnsi="Times New Roman"/>
                <w:sz w:val="24"/>
                <w:szCs w:val="24"/>
                <w:lang w:eastAsia="ru-RU"/>
              </w:rPr>
              <w:t>бучаю-щиеся в возрасте от 6,6 лет до 18 лет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2EB6" w14:textId="77777777" w:rsidR="00184D17" w:rsidRPr="00334B78" w:rsidRDefault="00184D17" w:rsidP="0099535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C852" w14:textId="77777777" w:rsidR="00184D17" w:rsidRDefault="00184D17" w:rsidP="00995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C85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F44C85">
              <w:rPr>
                <w:rFonts w:ascii="Times New Roman" w:hAnsi="Times New Roman"/>
                <w:sz w:val="20"/>
                <w:szCs w:val="20"/>
              </w:rPr>
              <w:t xml:space="preserve"> Развитие музыкально-творческих способностей учащегося, овладение знаниями и представлениями об исполнительстве на трёхструнной домре. Содействие разностороннему развитию детей, приобщение их к музыке посредством, как сольного исполнения, так и игры в ансамбле.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C85">
              <w:rPr>
                <w:rFonts w:ascii="Times New Roman" w:hAnsi="Times New Roman"/>
                <w:sz w:val="20"/>
                <w:szCs w:val="20"/>
              </w:rPr>
              <w:t>Формирование практических умений и навыков игры на домре, устойчивого интереса к самостоятельной деятельности в области музыкального искусства.</w:t>
            </w:r>
          </w:p>
          <w:p w14:paraId="5FC7C136" w14:textId="77777777" w:rsidR="00184D17" w:rsidRPr="00F265AD" w:rsidRDefault="00184D17" w:rsidP="009953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65AD">
              <w:rPr>
                <w:rFonts w:ascii="Times New Roman" w:hAnsi="Times New Roman"/>
                <w:b/>
                <w:sz w:val="20"/>
                <w:szCs w:val="20"/>
              </w:rPr>
              <w:t>Задачи:</w:t>
            </w:r>
          </w:p>
          <w:p w14:paraId="0D4C2324" w14:textId="77777777" w:rsidR="00184D17" w:rsidRPr="00F265AD" w:rsidRDefault="00184D17" w:rsidP="0099535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265AD">
              <w:rPr>
                <w:rFonts w:ascii="Times New Roman" w:hAnsi="Times New Roman"/>
                <w:sz w:val="20"/>
                <w:szCs w:val="20"/>
              </w:rPr>
              <w:t>Обучающие:</w:t>
            </w:r>
          </w:p>
          <w:p w14:paraId="3CECCC7B" w14:textId="77777777" w:rsidR="00184D17" w:rsidRPr="00F265AD" w:rsidRDefault="00184D17" w:rsidP="0099535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265AD">
              <w:rPr>
                <w:rFonts w:ascii="Times New Roman" w:hAnsi="Times New Roman"/>
                <w:sz w:val="20"/>
                <w:szCs w:val="20"/>
              </w:rPr>
              <w:t>-  Передача учащимся всего необходимого комплекса знаний, умений и навыков игры на домре, овладение различными приемами игры позволяющими выпускнику приобретать собственный опыт музицирования;</w:t>
            </w:r>
          </w:p>
          <w:p w14:paraId="636D718F" w14:textId="77777777" w:rsidR="00184D17" w:rsidRPr="00F265AD" w:rsidRDefault="00184D17" w:rsidP="0099535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265AD">
              <w:rPr>
                <w:rFonts w:ascii="Times New Roman" w:hAnsi="Times New Roman"/>
                <w:sz w:val="20"/>
                <w:szCs w:val="20"/>
              </w:rPr>
              <w:t xml:space="preserve">- Обучение нотной грамоте, основным средствам музыкальной выразительности на уровне, необходимом для самостоятельной работы с произведением. </w:t>
            </w:r>
          </w:p>
          <w:p w14:paraId="78AA63D8" w14:textId="77777777" w:rsidR="00184D17" w:rsidRPr="00F265AD" w:rsidRDefault="00184D17" w:rsidP="0099535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265AD">
              <w:rPr>
                <w:rFonts w:ascii="Times New Roman" w:hAnsi="Times New Roman"/>
                <w:sz w:val="20"/>
                <w:szCs w:val="20"/>
              </w:rPr>
              <w:t>-   Приобретение учениками опыта творческой деятельности;</w:t>
            </w:r>
          </w:p>
          <w:p w14:paraId="3BC56110" w14:textId="77777777" w:rsidR="00184D17" w:rsidRPr="00F44C85" w:rsidRDefault="00184D17" w:rsidP="00995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C85">
              <w:rPr>
                <w:rFonts w:ascii="Times New Roman" w:hAnsi="Times New Roman"/>
                <w:sz w:val="20"/>
                <w:szCs w:val="20"/>
              </w:rPr>
              <w:t>Развивающие:</w:t>
            </w:r>
          </w:p>
          <w:p w14:paraId="1E296593" w14:textId="77777777" w:rsidR="00184D17" w:rsidRPr="00F44C85" w:rsidRDefault="00184D17" w:rsidP="00995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C85">
              <w:rPr>
                <w:rFonts w:ascii="Times New Roman" w:hAnsi="Times New Roman"/>
                <w:sz w:val="20"/>
                <w:szCs w:val="20"/>
              </w:rPr>
              <w:t>- Выявление творческих способностей ученика в области музыкального искусства и их развитие в области исполнительства на домре до уровня подготовки, достаточного для творческого самовыражения и самореализации;</w:t>
            </w:r>
          </w:p>
          <w:p w14:paraId="352A8C2C" w14:textId="77777777" w:rsidR="00184D17" w:rsidRPr="00F44C85" w:rsidRDefault="00184D17" w:rsidP="00995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C85">
              <w:rPr>
                <w:rFonts w:ascii="Times New Roman" w:hAnsi="Times New Roman"/>
                <w:sz w:val="20"/>
                <w:szCs w:val="20"/>
              </w:rPr>
              <w:t>- Развитие внутреннего музыкально-слухового представления и базовых музыкальных способностей ученика (музык</w:t>
            </w:r>
            <w:bookmarkStart w:id="0" w:name="_GoBack"/>
            <w:bookmarkEnd w:id="0"/>
            <w:r w:rsidRPr="00F44C85">
              <w:rPr>
                <w:rFonts w:ascii="Times New Roman" w:hAnsi="Times New Roman"/>
                <w:sz w:val="20"/>
                <w:szCs w:val="20"/>
              </w:rPr>
              <w:t xml:space="preserve">альная память, гармонический и мелодический  слух, чувство ритма). </w:t>
            </w:r>
          </w:p>
          <w:p w14:paraId="3C5050AC" w14:textId="77777777" w:rsidR="00184D17" w:rsidRDefault="00184D17" w:rsidP="00995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C85">
              <w:rPr>
                <w:rFonts w:ascii="Times New Roman" w:hAnsi="Times New Roman"/>
                <w:sz w:val="20"/>
                <w:szCs w:val="20"/>
              </w:rPr>
              <w:t>-  Расширение музыкального кругозора учащегося, позволяющего выпускнику самостоятельно ориентироваться в мировой музыкальной культуре.</w:t>
            </w:r>
          </w:p>
          <w:p w14:paraId="7033A468" w14:textId="77777777" w:rsidR="00184D17" w:rsidRPr="00F44C85" w:rsidRDefault="00184D17" w:rsidP="00995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C85">
              <w:rPr>
                <w:rFonts w:ascii="Times New Roman" w:hAnsi="Times New Roman"/>
                <w:sz w:val="20"/>
                <w:szCs w:val="20"/>
              </w:rPr>
              <w:t>Воспитательные:</w:t>
            </w:r>
          </w:p>
          <w:p w14:paraId="08372664" w14:textId="77777777" w:rsidR="00184D17" w:rsidRPr="00F44C85" w:rsidRDefault="00184D17" w:rsidP="00995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C85">
              <w:rPr>
                <w:rFonts w:ascii="Times New Roman" w:hAnsi="Times New Roman"/>
                <w:sz w:val="20"/>
                <w:szCs w:val="20"/>
              </w:rPr>
              <w:t>-  Воспитание мировоззрения и моральных качеств, воли и характера, интереса к творческому труду и умения работать. Воспитание грамотного музыканта-любителя, активного слушателя, зрителя. Формирование в процессе обучения игре на инструменте таких волевых качеств, как трудолюбие, целеустремленность, упорство, внимание, сосредоточенность и настойчивость, а также коммуникативные навыки творческого общения в коллективе;</w:t>
            </w:r>
          </w:p>
          <w:p w14:paraId="46C88080" w14:textId="77777777" w:rsidR="00184D17" w:rsidRDefault="00184D17" w:rsidP="00995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C85">
              <w:rPr>
                <w:rFonts w:ascii="Times New Roman" w:hAnsi="Times New Roman"/>
                <w:sz w:val="20"/>
                <w:szCs w:val="20"/>
              </w:rPr>
              <w:t>- Воспитание культуры музыкального зрителя, расширение диапазона детского восприятия, привитие хорошего художественного вкуса, выработка самостоятельного суждения об искусстве, расширение общекультурного мышления;</w:t>
            </w:r>
          </w:p>
          <w:p w14:paraId="14F694DB" w14:textId="77777777" w:rsidR="00184D17" w:rsidRPr="00334B78" w:rsidRDefault="00184D17" w:rsidP="0099535C">
            <w:pPr>
              <w:spacing w:after="0"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Особенности форм организации деятельности обучающихся: </w:t>
            </w:r>
            <w:r w:rsidRPr="00334B78">
              <w:rPr>
                <w:rFonts w:ascii="Times New Roman" w:hAnsi="Times New Roman"/>
                <w:sz w:val="20"/>
                <w:szCs w:val="20"/>
              </w:rPr>
              <w:t>изучение учебных предметов программы и проведение консультаций осуществляются в форме индивидуальных занятий, мелкогрупповых занятий (численностью от 4 до 9 человек, по ансамблевым учебным предметам - от 2-х человек), групповых занятий (численностью от 10 человек), самостоятельной работы.</w:t>
            </w:r>
          </w:p>
          <w:p w14:paraId="52B94DAE" w14:textId="77777777" w:rsidR="00184D17" w:rsidRPr="00334B78" w:rsidRDefault="00184D17" w:rsidP="0099535C">
            <w:pPr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78">
              <w:rPr>
                <w:rFonts w:ascii="Times New Roman" w:hAnsi="Times New Roman"/>
                <w:b/>
                <w:sz w:val="20"/>
                <w:szCs w:val="20"/>
              </w:rPr>
              <w:t>Результат обучения</w:t>
            </w:r>
            <w:r w:rsidRPr="00334B7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3C0ACA">
              <w:rPr>
                <w:rFonts w:ascii="Times New Roman" w:hAnsi="Times New Roman"/>
                <w:sz w:val="20"/>
                <w:szCs w:val="20"/>
              </w:rPr>
              <w:t>полученные знания, умения и навыки должны позволить учащемуся по окончании школы продолжить общение с музыкой, став грамотным музыкантом-любителем.</w:t>
            </w:r>
          </w:p>
          <w:p w14:paraId="29E5E7ED" w14:textId="77777777" w:rsidR="00184D17" w:rsidRPr="00334B78" w:rsidRDefault="00184D17" w:rsidP="0099535C">
            <w:pPr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B78">
              <w:rPr>
                <w:rFonts w:ascii="Times New Roman" w:hAnsi="Times New Roman"/>
                <w:b/>
                <w:sz w:val="20"/>
                <w:szCs w:val="20"/>
              </w:rPr>
              <w:t>Итоговая аттестация</w:t>
            </w:r>
            <w:r w:rsidRPr="00334B78">
              <w:rPr>
                <w:rFonts w:ascii="Times New Roman" w:hAnsi="Times New Roman"/>
                <w:sz w:val="20"/>
                <w:szCs w:val="20"/>
              </w:rPr>
              <w:t>: выпускной экзамен</w:t>
            </w:r>
          </w:p>
          <w:p w14:paraId="73FF2F29" w14:textId="77777777" w:rsidR="00184D17" w:rsidRPr="00F44C85" w:rsidRDefault="00184D17" w:rsidP="009953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4B7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Итоговый документ</w:t>
            </w:r>
            <w:r w:rsidRPr="00334B78">
              <w:rPr>
                <w:rFonts w:ascii="Times New Roman" w:hAnsi="Times New Roman"/>
                <w:spacing w:val="-2"/>
                <w:sz w:val="20"/>
                <w:szCs w:val="20"/>
              </w:rPr>
              <w:t>: свидетельство об окончании обучения.</w:t>
            </w:r>
          </w:p>
          <w:p w14:paraId="1FC11D5A" w14:textId="77777777" w:rsidR="00184D17" w:rsidRPr="00704471" w:rsidRDefault="00184D17" w:rsidP="0099535C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6F2246" w14:textId="77777777" w:rsidR="000E4E68" w:rsidRPr="00D035D8" w:rsidRDefault="000E4E68" w:rsidP="00D035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4E68" w:rsidRPr="00D035D8" w:rsidSect="009F7072">
      <w:pgSz w:w="16838" w:h="11906" w:orient="landscape"/>
      <w:pgMar w:top="851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63804"/>
    <w:multiLevelType w:val="hybridMultilevel"/>
    <w:tmpl w:val="676AD1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58"/>
    <w:rsid w:val="00067D58"/>
    <w:rsid w:val="00075C48"/>
    <w:rsid w:val="000D0839"/>
    <w:rsid w:val="000E4E68"/>
    <w:rsid w:val="00184D17"/>
    <w:rsid w:val="002B6756"/>
    <w:rsid w:val="00334B78"/>
    <w:rsid w:val="003845FE"/>
    <w:rsid w:val="003973A0"/>
    <w:rsid w:val="00427CFE"/>
    <w:rsid w:val="005556C8"/>
    <w:rsid w:val="005D0E1B"/>
    <w:rsid w:val="00622FE8"/>
    <w:rsid w:val="00642DC8"/>
    <w:rsid w:val="006A5DE1"/>
    <w:rsid w:val="006D5C2C"/>
    <w:rsid w:val="006F1E45"/>
    <w:rsid w:val="008F172C"/>
    <w:rsid w:val="009256DE"/>
    <w:rsid w:val="009B2AC3"/>
    <w:rsid w:val="009D0CB2"/>
    <w:rsid w:val="009F7072"/>
    <w:rsid w:val="00A06014"/>
    <w:rsid w:val="00A52562"/>
    <w:rsid w:val="00A60C8A"/>
    <w:rsid w:val="00C14B2A"/>
    <w:rsid w:val="00C63B7E"/>
    <w:rsid w:val="00D0254A"/>
    <w:rsid w:val="00D035D8"/>
    <w:rsid w:val="00DC0584"/>
    <w:rsid w:val="00E906BF"/>
    <w:rsid w:val="00EF5D0F"/>
    <w:rsid w:val="00F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4B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987</Words>
  <Characters>5626</Characters>
  <Application>Microsoft Macintosh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</dc:creator>
  <cp:lastModifiedBy>Microsoft Office User</cp:lastModifiedBy>
  <cp:revision>5</cp:revision>
  <cp:lastPrinted>2015-10-20T15:48:00Z</cp:lastPrinted>
  <dcterms:created xsi:type="dcterms:W3CDTF">2015-12-16T15:11:00Z</dcterms:created>
  <dcterms:modified xsi:type="dcterms:W3CDTF">2019-01-20T19:03:00Z</dcterms:modified>
</cp:coreProperties>
</file>