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4974" w14:textId="77777777" w:rsidR="001D5395" w:rsidRDefault="00F2479E" w:rsidP="001D539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Вакантные места </w:t>
      </w:r>
      <w:r w:rsidR="001D5395">
        <w:rPr>
          <w:rFonts w:ascii="Times New Roman" w:hAnsi="Times New Roman"/>
          <w:b/>
          <w:sz w:val="32"/>
          <w:szCs w:val="32"/>
        </w:rPr>
        <w:t xml:space="preserve">для приема и перевода </w:t>
      </w:r>
    </w:p>
    <w:p w14:paraId="44F2BDB5" w14:textId="3FCEF323" w:rsidR="000C791E" w:rsidRPr="001B2460" w:rsidRDefault="00F2479E" w:rsidP="001D5395">
      <w:pPr>
        <w:spacing w:after="0"/>
        <w:jc w:val="center"/>
        <w:rPr>
          <w:b/>
        </w:rPr>
      </w:pPr>
      <w:r>
        <w:rPr>
          <w:rFonts w:ascii="Times New Roman" w:hAnsi="Times New Roman"/>
          <w:b/>
          <w:sz w:val="32"/>
          <w:szCs w:val="32"/>
        </w:rPr>
        <w:t>в 2026-2027 учебном году</w:t>
      </w:r>
    </w:p>
    <w:tbl>
      <w:tblPr>
        <w:tblW w:w="1134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0"/>
      </w:tblGrid>
      <w:tr w:rsidR="00460628" w14:paraId="2F1D2044" w14:textId="77777777" w:rsidTr="00460628">
        <w:tc>
          <w:tcPr>
            <w:tcW w:w="113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25417AD" w14:textId="77777777" w:rsidR="00460628" w:rsidRDefault="00460628" w:rsidP="001D539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0B6B9112" w14:textId="77777777" w:rsidR="00460628" w:rsidRDefault="00460628" w:rsidP="004606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4629"/>
        <w:gridCol w:w="2268"/>
        <w:gridCol w:w="2196"/>
      </w:tblGrid>
      <w:tr w:rsidR="00F2479E" w14:paraId="161A6DB9" w14:textId="76C73E2D" w:rsidTr="001D5395">
        <w:trPr>
          <w:trHeight w:val="184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A91424" w14:textId="77777777" w:rsidR="00F2479E" w:rsidRDefault="00F2479E" w:rsidP="0017092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76702F" w14:textId="77777777" w:rsidR="00F2479E" w:rsidRPr="0017092B" w:rsidRDefault="00F247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092B">
              <w:rPr>
                <w:rFonts w:ascii="Times New Roman" w:hAnsi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FBAA35F" w14:textId="69FA4729" w:rsidR="00F2479E" w:rsidRDefault="00F247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вакантных мест за счет</w:t>
            </w:r>
            <w:r>
              <w:t xml:space="preserve"> </w:t>
            </w:r>
            <w:r w:rsidRPr="00F2479E">
              <w:rPr>
                <w:rFonts w:ascii="Times New Roman" w:hAnsi="Times New Roman"/>
                <w:sz w:val="24"/>
                <w:szCs w:val="24"/>
              </w:rPr>
              <w:t>средств бюджета Всеволожского муниципального района 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О. 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47D9" w14:textId="5FCD3C07" w:rsidR="00F2479E" w:rsidRDefault="001D5395">
            <w:r>
              <w:rPr>
                <w:rFonts w:ascii="Times New Roman" w:hAnsi="Times New Roman"/>
                <w:sz w:val="24"/>
                <w:szCs w:val="24"/>
              </w:rPr>
              <w:t xml:space="preserve">Количество вакантных мест </w:t>
            </w:r>
            <w:r w:rsidRPr="001D5395">
              <w:rPr>
                <w:rFonts w:ascii="Times New Roman" w:hAnsi="Times New Roman"/>
                <w:sz w:val="24"/>
                <w:szCs w:val="24"/>
              </w:rPr>
              <w:t>за счет средств физических лиц</w:t>
            </w:r>
          </w:p>
        </w:tc>
      </w:tr>
      <w:tr w:rsidR="001D5395" w14:paraId="38981A95" w14:textId="7D362147" w:rsidTr="001D5395">
        <w:trPr>
          <w:trHeight w:val="46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EF00F80" w14:textId="77777777" w:rsidR="001D5395" w:rsidRDefault="001D539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A8F6B4E" w14:textId="3B364B03" w:rsidR="001D5395" w:rsidRDefault="001D5395" w:rsidP="0062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ДПП «ФОРТЕПИАНО»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B1465F4" w14:textId="4FF625E1" w:rsidR="001D5395" w:rsidRPr="001D5395" w:rsidRDefault="001D5395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0A78BA5" w14:textId="77777777" w:rsidR="001D5395" w:rsidRPr="001D5395" w:rsidRDefault="001D5395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79E" w14:paraId="6CE722AF" w14:textId="56A4ED51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90E8" w14:textId="77777777" w:rsidR="00F2479E" w:rsidRDefault="00F247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3F8C2" w14:textId="2CE873E1" w:rsidR="00F2479E" w:rsidRDefault="00F2479E" w:rsidP="0062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ДПП «СТРУННЫЕ ИНСТРУМЕНТЫ»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6B1A93" w14:textId="3117FA7C" w:rsidR="00F2479E" w:rsidRPr="001D5395" w:rsidRDefault="001D5395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114FF" w14:textId="77777777" w:rsidR="00F2479E" w:rsidRPr="001D5395" w:rsidRDefault="00F2479E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79E" w14:paraId="07DBC2DD" w14:textId="45FF2293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96FF" w14:textId="77777777" w:rsidR="00F2479E" w:rsidRDefault="00F247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FA58E" w14:textId="6CB244A5" w:rsidR="00F2479E" w:rsidRDefault="00F2479E" w:rsidP="0062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ДПП «НАРОДНЫЕ ИНСТРУМЕНТЫ»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AF083C" w14:textId="7FF14767" w:rsidR="00F2479E" w:rsidRPr="001D5395" w:rsidRDefault="001D5395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341F" w14:textId="77777777" w:rsidR="00F2479E" w:rsidRPr="001D5395" w:rsidRDefault="00F2479E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79E" w14:paraId="1FBA84B7" w14:textId="5282777B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3C54" w14:textId="77777777" w:rsidR="00F2479E" w:rsidRDefault="00F247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2426" w14:textId="0E0059D7" w:rsidR="00F2479E" w:rsidRDefault="00F2479E" w:rsidP="0062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ДПП «ДУХОВЫЕ И УДАРНЫЕ ИНСТРУМЕНТЫ»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59CA81" w14:textId="664D2AE2" w:rsidR="00F2479E" w:rsidRPr="001D5395" w:rsidRDefault="001D5395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8AF0" w14:textId="77777777" w:rsidR="00F2479E" w:rsidRPr="001D5395" w:rsidRDefault="00F2479E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79E" w14:paraId="43D6429D" w14:textId="7E95108B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2FC1" w14:textId="77777777" w:rsidR="00F2479E" w:rsidRDefault="00F247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DFB3" w14:textId="3E835629" w:rsidR="00F2479E" w:rsidRDefault="00F2479E" w:rsidP="0062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ДПП «ИНСТРУМЕНТЫ ЭСТРАДНОГО ОРКЕСТРА»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888EAC" w14:textId="397312AB" w:rsidR="00F2479E" w:rsidRPr="001D5395" w:rsidRDefault="001D5395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B256" w14:textId="77777777" w:rsidR="00F2479E" w:rsidRPr="001D5395" w:rsidRDefault="00F2479E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395" w14:paraId="2CFC05FA" w14:textId="5DCE613C" w:rsidTr="001D5395">
        <w:trPr>
          <w:trHeight w:val="39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64A9E" w14:textId="77777777" w:rsidR="001D5395" w:rsidRDefault="001D539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9511D" w14:textId="4F8D408E" w:rsidR="001D5395" w:rsidRDefault="001D5395" w:rsidP="0062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ДПП «ИСКУССТВО ТЕАТРА»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B198479" w14:textId="7A927BFA" w:rsidR="001D5395" w:rsidRPr="001D5395" w:rsidRDefault="001D5395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752C63" w14:textId="77777777" w:rsidR="001D5395" w:rsidRPr="001D5395" w:rsidRDefault="001D5395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79E" w14:paraId="60F72D77" w14:textId="1734B9E5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1080" w14:textId="77777777" w:rsidR="00F2479E" w:rsidRDefault="00F247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DFAF" w14:textId="78F2635F" w:rsidR="00F2479E" w:rsidRDefault="00F2479E" w:rsidP="0062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ДПП «ХОРОВОЕ ПЕНИЕ»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1069B" w14:textId="2068AB4E" w:rsidR="00F2479E" w:rsidRPr="001D5395" w:rsidRDefault="001D5395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3731" w14:textId="77777777" w:rsidR="00F2479E" w:rsidRPr="001D5395" w:rsidRDefault="00F2479E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79E" w14:paraId="153CABB3" w14:textId="216E4B10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0321" w14:textId="77777777" w:rsidR="00F2479E" w:rsidRDefault="00F247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D63D" w14:textId="209F1DAA" w:rsidR="00F2479E" w:rsidRDefault="00F247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 «ФОРТЕПИАНО» (реализуется на платной основе)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04C66B" w14:textId="32F0E5E0" w:rsidR="00F2479E" w:rsidRPr="001D5395" w:rsidRDefault="00F2479E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6CBF" w14:textId="70721948" w:rsidR="00F2479E" w:rsidRPr="001D5395" w:rsidRDefault="001D5395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2479E" w14:paraId="6ACFEE0D" w14:textId="52529D3F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5F88" w14:textId="77777777" w:rsidR="00F2479E" w:rsidRDefault="00F247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9136" w14:textId="5BF30237" w:rsidR="00F2479E" w:rsidRDefault="00F2479E" w:rsidP="005E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 «ГИТАРА» (реализуется на платной основе)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1AB64A" w14:textId="5EAF8822" w:rsidR="00F2479E" w:rsidRPr="001D5395" w:rsidRDefault="00F2479E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6D20" w14:textId="6440D218" w:rsidR="00F2479E" w:rsidRPr="001D5395" w:rsidRDefault="001D5395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479E" w14:paraId="3E8D4ABB" w14:textId="08D24C68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E98D" w14:textId="77777777" w:rsidR="00F2479E" w:rsidRDefault="00F247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78CD" w14:textId="2F37EC6A" w:rsidR="00F2479E" w:rsidRDefault="00F2479E" w:rsidP="00732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 «ФЛЕЙТА» (реализуется на платной основе)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71B40" w14:textId="0F065E51" w:rsidR="00F2479E" w:rsidRPr="001D5395" w:rsidRDefault="00F2479E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D4DA" w14:textId="25C8D523" w:rsidR="00F2479E" w:rsidRPr="001D5395" w:rsidRDefault="001D5395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479E" w14:paraId="65A6D00D" w14:textId="07F762F9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32BB" w14:textId="77777777" w:rsidR="00F2479E" w:rsidRDefault="00F2479E" w:rsidP="001B24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0C06" w14:textId="55895E45" w:rsidR="00F2479E" w:rsidRDefault="00F2479E" w:rsidP="001B2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 «СКРИПКА» (реализуется на платной основе)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46FEB9" w14:textId="025CF45D" w:rsidR="00F2479E" w:rsidRPr="001D5395" w:rsidRDefault="00F2479E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B1A4" w14:textId="24A56134" w:rsidR="00F2479E" w:rsidRPr="001D5395" w:rsidRDefault="001D5395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5395" w14:paraId="082667E2" w14:textId="6E57A97B" w:rsidTr="001D5395">
        <w:trPr>
          <w:trHeight w:val="6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8212D" w14:textId="77777777" w:rsidR="001D5395" w:rsidRDefault="001D539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3D60E3" w14:textId="59256790" w:rsidR="001D5395" w:rsidRDefault="001D5395" w:rsidP="0062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 «ПОДГОТОВКА ДЕТЕЙ К ШКОЛЕ» (реализуется на платной основе)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25BABE61" w14:textId="43174A55" w:rsidR="001D5395" w:rsidRPr="001D5395" w:rsidRDefault="001D5395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0DC9C6" w14:textId="3E0C64E7" w:rsidR="001D5395" w:rsidRPr="001D5395" w:rsidRDefault="001D5395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2479E" w14:paraId="11684050" w14:textId="10026E99" w:rsidTr="001D539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8B43" w14:textId="77777777" w:rsidR="00F2479E" w:rsidRDefault="00F2479E" w:rsidP="001B24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4FC6" w14:textId="2751027B" w:rsidR="00F2479E" w:rsidRDefault="00F2479E" w:rsidP="001B2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ЦветоНоткино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(реализуется на платной основе)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592EE0" w14:textId="548F4208" w:rsidR="00F2479E" w:rsidRPr="001D5395" w:rsidRDefault="00F2479E" w:rsidP="001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9A9DD" w14:textId="7DE342B3" w:rsidR="00F2479E" w:rsidRPr="001D5395" w:rsidRDefault="001D5395" w:rsidP="001D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3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446BF802" w14:textId="77777777" w:rsidR="007561B0" w:rsidRDefault="007561B0"/>
    <w:sectPr w:rsidR="0075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068C7"/>
    <w:multiLevelType w:val="hybridMultilevel"/>
    <w:tmpl w:val="C1C40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6AB"/>
    <w:rsid w:val="00092D9D"/>
    <w:rsid w:val="000C791E"/>
    <w:rsid w:val="0017092B"/>
    <w:rsid w:val="001B2460"/>
    <w:rsid w:val="001D5395"/>
    <w:rsid w:val="00332A5B"/>
    <w:rsid w:val="00460628"/>
    <w:rsid w:val="00565A10"/>
    <w:rsid w:val="00583F15"/>
    <w:rsid w:val="005E6DD5"/>
    <w:rsid w:val="005F36AB"/>
    <w:rsid w:val="00625733"/>
    <w:rsid w:val="00732C16"/>
    <w:rsid w:val="00755299"/>
    <w:rsid w:val="007561B0"/>
    <w:rsid w:val="00814196"/>
    <w:rsid w:val="0087633F"/>
    <w:rsid w:val="008B6EE2"/>
    <w:rsid w:val="00922413"/>
    <w:rsid w:val="00D91FB0"/>
    <w:rsid w:val="00E82037"/>
    <w:rsid w:val="00EE693E"/>
    <w:rsid w:val="00F2479E"/>
    <w:rsid w:val="00F7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E5BF"/>
  <w15:docId w15:val="{A6767407-E9FD-4C20-AAC5-E4541323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6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</dc:creator>
  <cp:lastModifiedBy>Пользователь</cp:lastModifiedBy>
  <cp:revision>19</cp:revision>
  <cp:lastPrinted>2026-01-28T12:35:00Z</cp:lastPrinted>
  <dcterms:created xsi:type="dcterms:W3CDTF">2019-02-12T10:48:00Z</dcterms:created>
  <dcterms:modified xsi:type="dcterms:W3CDTF">2026-08-31T15:10:00Z</dcterms:modified>
</cp:coreProperties>
</file>